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1C" w:rsidRDefault="004C6530" w:rsidP="004C6530">
      <w:pPr>
        <w:jc w:val="right"/>
        <w:rPr>
          <w:sz w:val="22"/>
          <w:szCs w:val="22"/>
        </w:rPr>
      </w:pPr>
      <w:r w:rsidRPr="00671D26">
        <w:rPr>
          <w:sz w:val="22"/>
          <w:szCs w:val="22"/>
        </w:rPr>
        <w:t>приложение №</w:t>
      </w:r>
      <w:r w:rsidR="009F584B">
        <w:rPr>
          <w:sz w:val="22"/>
          <w:szCs w:val="22"/>
        </w:rPr>
        <w:t xml:space="preserve"> 3</w:t>
      </w:r>
    </w:p>
    <w:p w:rsidR="004C6530" w:rsidRPr="00671D26" w:rsidRDefault="004C6530" w:rsidP="004C6530">
      <w:pPr>
        <w:jc w:val="right"/>
        <w:rPr>
          <w:sz w:val="22"/>
          <w:szCs w:val="22"/>
        </w:rPr>
      </w:pPr>
      <w:r w:rsidRPr="00671D26">
        <w:rPr>
          <w:sz w:val="22"/>
          <w:szCs w:val="22"/>
        </w:rPr>
        <w:t xml:space="preserve"> </w:t>
      </w:r>
    </w:p>
    <w:p w:rsidR="004C6530" w:rsidRPr="006B121C" w:rsidRDefault="006B121C" w:rsidP="004C6530">
      <w:pPr>
        <w:jc w:val="center"/>
        <w:rPr>
          <w:b/>
        </w:rPr>
      </w:pPr>
      <w:r w:rsidRPr="006B121C">
        <w:rPr>
          <w:b/>
        </w:rPr>
        <w:t>Специализированный жилищный фонд, п</w:t>
      </w:r>
      <w:r w:rsidR="004C6530" w:rsidRPr="006B121C">
        <w:rPr>
          <w:b/>
        </w:rPr>
        <w:t xml:space="preserve">еречень </w:t>
      </w:r>
      <w:r w:rsidR="001704EF" w:rsidRPr="006B121C">
        <w:rPr>
          <w:b/>
        </w:rPr>
        <w:t xml:space="preserve">договоров найма </w:t>
      </w:r>
      <w:r w:rsidR="004C6530" w:rsidRPr="006B121C">
        <w:rPr>
          <w:b/>
        </w:rPr>
        <w:t>жил</w:t>
      </w:r>
      <w:r w:rsidR="00E66EC5" w:rsidRPr="006B121C">
        <w:rPr>
          <w:b/>
        </w:rPr>
        <w:t xml:space="preserve">ых </w:t>
      </w:r>
      <w:r w:rsidR="004C6530" w:rsidRPr="006B121C">
        <w:rPr>
          <w:b/>
        </w:rPr>
        <w:t>помещени</w:t>
      </w:r>
      <w:r w:rsidR="00E66EC5" w:rsidRPr="006B121C">
        <w:rPr>
          <w:b/>
        </w:rPr>
        <w:t>й</w:t>
      </w:r>
      <w:r w:rsidR="004C6530" w:rsidRPr="006B121C">
        <w:rPr>
          <w:b/>
        </w:rPr>
        <w:t xml:space="preserve"> </w:t>
      </w:r>
      <w:r w:rsidR="001704EF" w:rsidRPr="006B121C">
        <w:rPr>
          <w:b/>
        </w:rPr>
        <w:t>для детей сирот</w:t>
      </w:r>
      <w:r w:rsidR="00D05D67" w:rsidRPr="006B121C">
        <w:rPr>
          <w:b/>
        </w:rPr>
        <w:t xml:space="preserve"> и </w:t>
      </w:r>
      <w:r w:rsidR="001704EF" w:rsidRPr="006B121C">
        <w:rPr>
          <w:b/>
        </w:rPr>
        <w:t xml:space="preserve"> детей, оставшихся без попечения родителей, лиц из числа детей-сирот и детей, оставшихся без попечения родителей </w:t>
      </w:r>
      <w:r w:rsidR="004C6530" w:rsidRPr="006B121C">
        <w:rPr>
          <w:b/>
        </w:rPr>
        <w:t xml:space="preserve">находящихся в муниципальной собственности </w:t>
      </w:r>
      <w:proofErr w:type="spellStart"/>
      <w:r w:rsidR="004C6530" w:rsidRPr="006B121C">
        <w:rPr>
          <w:b/>
        </w:rPr>
        <w:t>Каргатского</w:t>
      </w:r>
      <w:proofErr w:type="spellEnd"/>
      <w:r w:rsidR="004C6530" w:rsidRPr="006B121C">
        <w:rPr>
          <w:b/>
        </w:rPr>
        <w:t xml:space="preserve"> района по состоянию на 01.06.2015г.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2409"/>
        <w:gridCol w:w="993"/>
        <w:gridCol w:w="1134"/>
        <w:gridCol w:w="992"/>
        <w:gridCol w:w="1276"/>
        <w:gridCol w:w="1134"/>
        <w:gridCol w:w="1134"/>
        <w:gridCol w:w="1275"/>
        <w:gridCol w:w="1985"/>
      </w:tblGrid>
      <w:tr w:rsidR="00AE673E" w:rsidRPr="006B121C" w:rsidTr="00AE673E">
        <w:tc>
          <w:tcPr>
            <w:tcW w:w="675" w:type="dxa"/>
          </w:tcPr>
          <w:p w:rsidR="00AE673E" w:rsidRPr="006B121C" w:rsidRDefault="00AE673E" w:rsidP="0011598F">
            <w:r w:rsidRPr="006B121C">
              <w:t>№</w:t>
            </w:r>
          </w:p>
          <w:p w:rsidR="00AE673E" w:rsidRPr="006B121C" w:rsidRDefault="00AE673E" w:rsidP="0011598F">
            <w:proofErr w:type="spellStart"/>
            <w:proofErr w:type="gramStart"/>
            <w:r w:rsidRPr="006B121C">
              <w:t>п</w:t>
            </w:r>
            <w:proofErr w:type="spellEnd"/>
            <w:proofErr w:type="gramEnd"/>
            <w:r w:rsidRPr="006B121C">
              <w:t>/</w:t>
            </w:r>
            <w:proofErr w:type="spellStart"/>
            <w:r w:rsidRPr="006B121C">
              <w:t>п</w:t>
            </w:r>
            <w:proofErr w:type="spellEnd"/>
          </w:p>
        </w:tc>
        <w:tc>
          <w:tcPr>
            <w:tcW w:w="1843" w:type="dxa"/>
          </w:tcPr>
          <w:p w:rsidR="00AE673E" w:rsidRPr="006B121C" w:rsidRDefault="00AE673E" w:rsidP="0011598F">
            <w:r w:rsidRPr="006B121C">
              <w:t>Договор найма служебного жилого помещения (иное)</w:t>
            </w:r>
          </w:p>
        </w:tc>
        <w:tc>
          <w:tcPr>
            <w:tcW w:w="851" w:type="dxa"/>
          </w:tcPr>
          <w:p w:rsidR="00AE673E" w:rsidRPr="006B121C" w:rsidRDefault="00AE673E" w:rsidP="004C6530">
            <w:r w:rsidRPr="006B121C">
              <w:t>кв.м.</w:t>
            </w:r>
          </w:p>
        </w:tc>
        <w:tc>
          <w:tcPr>
            <w:tcW w:w="2409" w:type="dxa"/>
          </w:tcPr>
          <w:p w:rsidR="00293368" w:rsidRPr="006B121C" w:rsidRDefault="00AE673E" w:rsidP="0011598F">
            <w:r w:rsidRPr="006B121C">
              <w:t>адрес</w:t>
            </w:r>
            <w:r w:rsidR="00293368" w:rsidRPr="006B121C">
              <w:t xml:space="preserve"> объекта</w:t>
            </w:r>
            <w:r w:rsidRPr="006B121C">
              <w:t>,</w:t>
            </w:r>
          </w:p>
          <w:p w:rsidR="00AE673E" w:rsidRPr="006B121C" w:rsidRDefault="00AE673E" w:rsidP="0011598F">
            <w:r w:rsidRPr="006B121C">
              <w:t>ФИО нанимателя</w:t>
            </w:r>
          </w:p>
        </w:tc>
        <w:tc>
          <w:tcPr>
            <w:tcW w:w="993" w:type="dxa"/>
          </w:tcPr>
          <w:p w:rsidR="00AE673E" w:rsidRPr="006B121C" w:rsidRDefault="00AE673E" w:rsidP="0011598F">
            <w:r w:rsidRPr="006B121C">
              <w:t xml:space="preserve">сумма за </w:t>
            </w:r>
            <w:proofErr w:type="spellStart"/>
            <w:r w:rsidRPr="006B121C">
              <w:t>найм</w:t>
            </w:r>
            <w:proofErr w:type="spellEnd"/>
            <w:r w:rsidRPr="006B121C">
              <w:t xml:space="preserve"> в месяц (руб.)</w:t>
            </w:r>
          </w:p>
        </w:tc>
        <w:tc>
          <w:tcPr>
            <w:tcW w:w="1134" w:type="dxa"/>
          </w:tcPr>
          <w:p w:rsidR="00AE673E" w:rsidRPr="006B121C" w:rsidRDefault="00AE673E" w:rsidP="0011598F">
            <w:r w:rsidRPr="006B121C">
              <w:t xml:space="preserve">начислено за </w:t>
            </w:r>
            <w:r w:rsidRPr="006B121C">
              <w:rPr>
                <w:lang w:val="en-US"/>
              </w:rPr>
              <w:t xml:space="preserve">2014 </w:t>
            </w:r>
            <w:r w:rsidRPr="006B121C">
              <w:t>год</w:t>
            </w:r>
          </w:p>
          <w:p w:rsidR="00AE673E" w:rsidRPr="006B121C" w:rsidRDefault="00AE673E" w:rsidP="0011598F">
            <w:r w:rsidRPr="006B121C">
              <w:t>(руб.)</w:t>
            </w:r>
          </w:p>
        </w:tc>
        <w:tc>
          <w:tcPr>
            <w:tcW w:w="992" w:type="dxa"/>
          </w:tcPr>
          <w:p w:rsidR="00AE673E" w:rsidRPr="006B121C" w:rsidRDefault="00AE673E" w:rsidP="0011598F">
            <w:proofErr w:type="spellStart"/>
            <w:r w:rsidRPr="006B121C">
              <w:t>оплаче</w:t>
            </w:r>
            <w:proofErr w:type="spellEnd"/>
          </w:p>
          <w:p w:rsidR="00AE673E" w:rsidRPr="006B121C" w:rsidRDefault="00AE673E" w:rsidP="0011598F">
            <w:r w:rsidRPr="006B121C">
              <w:t>но за год</w:t>
            </w:r>
          </w:p>
          <w:p w:rsidR="00AE673E" w:rsidRPr="006B121C" w:rsidRDefault="00AE673E" w:rsidP="0011598F">
            <w:r w:rsidRPr="006B121C">
              <w:t>(руб.)</w:t>
            </w:r>
          </w:p>
        </w:tc>
        <w:tc>
          <w:tcPr>
            <w:tcW w:w="1276" w:type="dxa"/>
          </w:tcPr>
          <w:p w:rsidR="00AE673E" w:rsidRPr="006B121C" w:rsidRDefault="00AE673E" w:rsidP="0011598F">
            <w:r w:rsidRPr="006B121C">
              <w:t>сальдо на 01.01.15. (руб.)</w:t>
            </w:r>
          </w:p>
          <w:p w:rsidR="00AE673E" w:rsidRPr="006B121C" w:rsidRDefault="00AE673E" w:rsidP="0011598F">
            <w:r w:rsidRPr="006B121C">
              <w:t>«+» или</w:t>
            </w:r>
          </w:p>
          <w:p w:rsidR="00AE673E" w:rsidRPr="006B121C" w:rsidRDefault="00AE673E" w:rsidP="0011598F">
            <w:r w:rsidRPr="006B121C">
              <w:t>« - »</w:t>
            </w:r>
          </w:p>
        </w:tc>
        <w:tc>
          <w:tcPr>
            <w:tcW w:w="1134" w:type="dxa"/>
          </w:tcPr>
          <w:p w:rsidR="00AE673E" w:rsidRPr="006B121C" w:rsidRDefault="00AE673E" w:rsidP="0011598F">
            <w:r w:rsidRPr="006B121C">
              <w:t>начислено в 2015 г.</w:t>
            </w:r>
          </w:p>
          <w:p w:rsidR="00AE673E" w:rsidRPr="006B121C" w:rsidRDefault="00AE673E" w:rsidP="0011598F">
            <w:r w:rsidRPr="006B121C">
              <w:t>(руб.)</w:t>
            </w:r>
          </w:p>
        </w:tc>
        <w:tc>
          <w:tcPr>
            <w:tcW w:w="1134" w:type="dxa"/>
          </w:tcPr>
          <w:p w:rsidR="00AE673E" w:rsidRPr="006B121C" w:rsidRDefault="00AE673E" w:rsidP="0011598F">
            <w:proofErr w:type="spellStart"/>
            <w:r w:rsidRPr="006B121C">
              <w:t>оплаче</w:t>
            </w:r>
            <w:proofErr w:type="spellEnd"/>
          </w:p>
          <w:p w:rsidR="00AE673E" w:rsidRPr="006B121C" w:rsidRDefault="00AE673E" w:rsidP="0011598F">
            <w:r w:rsidRPr="006B121C">
              <w:t>но в 2015г.</w:t>
            </w:r>
          </w:p>
          <w:p w:rsidR="00AE673E" w:rsidRPr="006B121C" w:rsidRDefault="00AE673E" w:rsidP="0011598F">
            <w:r w:rsidRPr="006B121C">
              <w:t>(руб.)</w:t>
            </w:r>
          </w:p>
        </w:tc>
        <w:tc>
          <w:tcPr>
            <w:tcW w:w="1275" w:type="dxa"/>
          </w:tcPr>
          <w:p w:rsidR="00AE673E" w:rsidRPr="006B121C" w:rsidRDefault="00AE673E" w:rsidP="0011598F">
            <w:r w:rsidRPr="006B121C">
              <w:t>сальдо на 01.06.15г. (руб.)</w:t>
            </w:r>
          </w:p>
          <w:p w:rsidR="00AE673E" w:rsidRPr="006B121C" w:rsidRDefault="00AE673E" w:rsidP="0011598F">
            <w:r w:rsidRPr="006B121C">
              <w:t>«+» или</w:t>
            </w:r>
          </w:p>
          <w:p w:rsidR="00AE673E" w:rsidRPr="006B121C" w:rsidRDefault="00AE673E" w:rsidP="0011598F">
            <w:r w:rsidRPr="006B121C">
              <w:t xml:space="preserve"> « - »</w:t>
            </w:r>
          </w:p>
        </w:tc>
        <w:tc>
          <w:tcPr>
            <w:tcW w:w="1985" w:type="dxa"/>
          </w:tcPr>
          <w:p w:rsidR="00AE673E" w:rsidRPr="006B121C" w:rsidRDefault="00AE673E" w:rsidP="00181168">
            <w:r w:rsidRPr="006B121C">
              <w:t>примечание</w:t>
            </w:r>
          </w:p>
        </w:tc>
      </w:tr>
      <w:tr w:rsidR="00AE673E" w:rsidRPr="006B121C" w:rsidTr="00AE673E">
        <w:tc>
          <w:tcPr>
            <w:tcW w:w="675" w:type="dxa"/>
          </w:tcPr>
          <w:p w:rsidR="00AE673E" w:rsidRPr="006B121C" w:rsidRDefault="00AE673E" w:rsidP="00E845CC">
            <w:pPr>
              <w:jc w:val="center"/>
            </w:pPr>
            <w:r w:rsidRPr="006B121C">
              <w:t>1</w:t>
            </w:r>
          </w:p>
        </w:tc>
        <w:tc>
          <w:tcPr>
            <w:tcW w:w="1843" w:type="dxa"/>
          </w:tcPr>
          <w:p w:rsidR="00AE673E" w:rsidRPr="006B121C" w:rsidRDefault="00AE673E" w:rsidP="00E845CC">
            <w:pPr>
              <w:jc w:val="center"/>
            </w:pPr>
            <w:r w:rsidRPr="006B121C">
              <w:t>2</w:t>
            </w:r>
          </w:p>
        </w:tc>
        <w:tc>
          <w:tcPr>
            <w:tcW w:w="851" w:type="dxa"/>
          </w:tcPr>
          <w:p w:rsidR="00AE673E" w:rsidRPr="006B121C" w:rsidRDefault="00AE673E" w:rsidP="00E845CC">
            <w:pPr>
              <w:jc w:val="center"/>
            </w:pPr>
            <w:r w:rsidRPr="006B121C">
              <w:t>3</w:t>
            </w:r>
          </w:p>
        </w:tc>
        <w:tc>
          <w:tcPr>
            <w:tcW w:w="2409" w:type="dxa"/>
          </w:tcPr>
          <w:p w:rsidR="00AE673E" w:rsidRPr="006B121C" w:rsidRDefault="00AE673E" w:rsidP="00E845CC">
            <w:pPr>
              <w:jc w:val="center"/>
            </w:pPr>
            <w:r w:rsidRPr="006B121C">
              <w:t>4</w:t>
            </w:r>
          </w:p>
        </w:tc>
        <w:tc>
          <w:tcPr>
            <w:tcW w:w="993" w:type="dxa"/>
          </w:tcPr>
          <w:p w:rsidR="00AE673E" w:rsidRPr="006B121C" w:rsidRDefault="00AE673E" w:rsidP="00E845CC">
            <w:pPr>
              <w:jc w:val="center"/>
            </w:pPr>
            <w:r w:rsidRPr="006B121C">
              <w:t>5</w:t>
            </w:r>
          </w:p>
        </w:tc>
        <w:tc>
          <w:tcPr>
            <w:tcW w:w="1134" w:type="dxa"/>
          </w:tcPr>
          <w:p w:rsidR="00AE673E" w:rsidRPr="006B121C" w:rsidRDefault="00AE673E" w:rsidP="00E845CC">
            <w:pPr>
              <w:jc w:val="center"/>
            </w:pPr>
            <w:r w:rsidRPr="006B121C">
              <w:t>7</w:t>
            </w:r>
          </w:p>
        </w:tc>
        <w:tc>
          <w:tcPr>
            <w:tcW w:w="992" w:type="dxa"/>
          </w:tcPr>
          <w:p w:rsidR="00AE673E" w:rsidRPr="006B121C" w:rsidRDefault="00AE673E" w:rsidP="00E845CC">
            <w:pPr>
              <w:jc w:val="center"/>
            </w:pPr>
            <w:r w:rsidRPr="006B121C">
              <w:t>8</w:t>
            </w:r>
          </w:p>
        </w:tc>
        <w:tc>
          <w:tcPr>
            <w:tcW w:w="1276" w:type="dxa"/>
          </w:tcPr>
          <w:p w:rsidR="00AE673E" w:rsidRPr="006B121C" w:rsidRDefault="00AE673E" w:rsidP="00E845CC">
            <w:pPr>
              <w:jc w:val="center"/>
            </w:pPr>
            <w:r w:rsidRPr="006B121C">
              <w:t>9</w:t>
            </w:r>
          </w:p>
        </w:tc>
        <w:tc>
          <w:tcPr>
            <w:tcW w:w="1134" w:type="dxa"/>
          </w:tcPr>
          <w:p w:rsidR="00AE673E" w:rsidRPr="006B121C" w:rsidRDefault="00AE673E" w:rsidP="00E845CC">
            <w:pPr>
              <w:jc w:val="center"/>
            </w:pPr>
            <w:r w:rsidRPr="006B121C">
              <w:t>10</w:t>
            </w:r>
          </w:p>
        </w:tc>
        <w:tc>
          <w:tcPr>
            <w:tcW w:w="1134" w:type="dxa"/>
          </w:tcPr>
          <w:p w:rsidR="00AE673E" w:rsidRPr="006B121C" w:rsidRDefault="00AE673E" w:rsidP="00E845CC">
            <w:pPr>
              <w:jc w:val="center"/>
            </w:pPr>
            <w:r w:rsidRPr="006B121C">
              <w:t>11</w:t>
            </w:r>
          </w:p>
        </w:tc>
        <w:tc>
          <w:tcPr>
            <w:tcW w:w="1275" w:type="dxa"/>
          </w:tcPr>
          <w:p w:rsidR="00AE673E" w:rsidRPr="006B121C" w:rsidRDefault="00AE673E" w:rsidP="00E845CC">
            <w:pPr>
              <w:jc w:val="center"/>
            </w:pPr>
            <w:r w:rsidRPr="006B121C">
              <w:t>12</w:t>
            </w:r>
          </w:p>
        </w:tc>
        <w:tc>
          <w:tcPr>
            <w:tcW w:w="1985" w:type="dxa"/>
          </w:tcPr>
          <w:p w:rsidR="00AE673E" w:rsidRPr="006B121C" w:rsidRDefault="00AE673E" w:rsidP="00E845CC">
            <w:pPr>
              <w:jc w:val="center"/>
            </w:pPr>
            <w:r w:rsidRPr="006B121C">
              <w:t>13</w:t>
            </w:r>
          </w:p>
        </w:tc>
      </w:tr>
      <w:tr w:rsidR="00AE673E" w:rsidRPr="006B121C" w:rsidTr="00AE673E">
        <w:tc>
          <w:tcPr>
            <w:tcW w:w="675" w:type="dxa"/>
          </w:tcPr>
          <w:p w:rsidR="00AE673E" w:rsidRPr="006B121C" w:rsidRDefault="00AE673E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</w:t>
            </w:r>
          </w:p>
        </w:tc>
        <w:tc>
          <w:tcPr>
            <w:tcW w:w="1843" w:type="dxa"/>
          </w:tcPr>
          <w:p w:rsidR="00AE673E" w:rsidRPr="006B121C" w:rsidRDefault="00AE673E" w:rsidP="00181168">
            <w:r w:rsidRPr="006B121C">
              <w:t>договор № 1 от 16.01.14г.</w:t>
            </w:r>
          </w:p>
        </w:tc>
        <w:tc>
          <w:tcPr>
            <w:tcW w:w="851" w:type="dxa"/>
          </w:tcPr>
          <w:p w:rsidR="00AE673E" w:rsidRPr="006B121C" w:rsidRDefault="00AE673E" w:rsidP="0011598F">
            <w:pPr>
              <w:jc w:val="center"/>
            </w:pPr>
            <w:r w:rsidRPr="006B121C">
              <w:t>37,1</w:t>
            </w:r>
          </w:p>
        </w:tc>
        <w:tc>
          <w:tcPr>
            <w:tcW w:w="2409" w:type="dxa"/>
          </w:tcPr>
          <w:p w:rsidR="00AE673E" w:rsidRPr="006B121C" w:rsidRDefault="00AE673E" w:rsidP="001704EF">
            <w:r w:rsidRPr="006B121C">
              <w:t>г. Каргат,</w:t>
            </w:r>
          </w:p>
          <w:p w:rsidR="00AE673E" w:rsidRPr="006B121C" w:rsidRDefault="00AE673E" w:rsidP="001704EF">
            <w:r w:rsidRPr="006B121C">
              <w:t xml:space="preserve"> ул. Октябрьская, 1в </w:t>
            </w:r>
          </w:p>
          <w:p w:rsidR="00AE673E" w:rsidRPr="006B121C" w:rsidRDefault="00AE673E" w:rsidP="001704EF">
            <w:r w:rsidRPr="006B121C">
              <w:t>кв. № 18 (Першин)</w:t>
            </w:r>
          </w:p>
        </w:tc>
        <w:tc>
          <w:tcPr>
            <w:tcW w:w="993" w:type="dxa"/>
          </w:tcPr>
          <w:p w:rsidR="00AE673E" w:rsidRPr="006B121C" w:rsidRDefault="00AE673E" w:rsidP="00DD0F8D">
            <w:r w:rsidRPr="006B121C">
              <w:t>111,3</w:t>
            </w:r>
          </w:p>
        </w:tc>
        <w:tc>
          <w:tcPr>
            <w:tcW w:w="1134" w:type="dxa"/>
          </w:tcPr>
          <w:p w:rsidR="00AE673E" w:rsidRPr="006B121C" w:rsidRDefault="00AE673E" w:rsidP="0011598F">
            <w:r w:rsidRPr="006B121C">
              <w:t>1170,44</w:t>
            </w:r>
          </w:p>
        </w:tc>
        <w:tc>
          <w:tcPr>
            <w:tcW w:w="992" w:type="dxa"/>
          </w:tcPr>
          <w:p w:rsidR="00AE673E" w:rsidRPr="006B121C" w:rsidRDefault="00AE673E" w:rsidP="00B507D4">
            <w:pPr>
              <w:jc w:val="center"/>
            </w:pPr>
            <w:r w:rsidRPr="006B121C">
              <w:t>222,60</w:t>
            </w:r>
          </w:p>
        </w:tc>
        <w:tc>
          <w:tcPr>
            <w:tcW w:w="1276" w:type="dxa"/>
          </w:tcPr>
          <w:p w:rsidR="00AE673E" w:rsidRPr="006B121C" w:rsidRDefault="00AE673E" w:rsidP="0011598F">
            <w:pPr>
              <w:jc w:val="center"/>
            </w:pPr>
            <w:r w:rsidRPr="006B121C">
              <w:t>- 947,84</w:t>
            </w:r>
          </w:p>
        </w:tc>
        <w:tc>
          <w:tcPr>
            <w:tcW w:w="1134" w:type="dxa"/>
          </w:tcPr>
          <w:p w:rsidR="00AE673E" w:rsidRPr="006B121C" w:rsidRDefault="00AE673E" w:rsidP="00DD0F8D">
            <w:pPr>
              <w:jc w:val="center"/>
            </w:pPr>
            <w:r w:rsidRPr="006B121C">
              <w:t>556,5</w:t>
            </w:r>
          </w:p>
        </w:tc>
        <w:tc>
          <w:tcPr>
            <w:tcW w:w="1134" w:type="dxa"/>
          </w:tcPr>
          <w:p w:rsidR="00AE673E" w:rsidRPr="006B121C" w:rsidRDefault="00AE673E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AE673E" w:rsidRPr="006B121C" w:rsidRDefault="00AE673E" w:rsidP="0011598F">
            <w:pPr>
              <w:jc w:val="center"/>
            </w:pPr>
            <w:r w:rsidRPr="006B121C">
              <w:t>- 1504,34</w:t>
            </w:r>
          </w:p>
        </w:tc>
        <w:tc>
          <w:tcPr>
            <w:tcW w:w="1985" w:type="dxa"/>
          </w:tcPr>
          <w:p w:rsidR="00AE673E" w:rsidRPr="006B121C" w:rsidRDefault="00AE673E" w:rsidP="00293368">
            <w:r w:rsidRPr="006B121C">
              <w:t>3 руб. за 1 кв.м. с 01.01.14.оплата ежемесячная</w:t>
            </w:r>
          </w:p>
        </w:tc>
      </w:tr>
      <w:tr w:rsidR="00AE673E" w:rsidRPr="006B121C" w:rsidTr="00AE673E">
        <w:tc>
          <w:tcPr>
            <w:tcW w:w="675" w:type="dxa"/>
          </w:tcPr>
          <w:p w:rsidR="00AE673E" w:rsidRPr="006B121C" w:rsidRDefault="00AE673E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2</w:t>
            </w:r>
          </w:p>
        </w:tc>
        <w:tc>
          <w:tcPr>
            <w:tcW w:w="1843" w:type="dxa"/>
          </w:tcPr>
          <w:p w:rsidR="00AE673E" w:rsidRPr="006B121C" w:rsidRDefault="00AE673E" w:rsidP="006B0634">
            <w:r w:rsidRPr="006B121C">
              <w:t>договор № 2 от 15.01.14г.</w:t>
            </w:r>
          </w:p>
        </w:tc>
        <w:tc>
          <w:tcPr>
            <w:tcW w:w="851" w:type="dxa"/>
          </w:tcPr>
          <w:p w:rsidR="00AE673E" w:rsidRPr="006B121C" w:rsidRDefault="00AE673E" w:rsidP="0011598F">
            <w:pPr>
              <w:jc w:val="center"/>
            </w:pPr>
            <w:r w:rsidRPr="006B121C">
              <w:t>36,7</w:t>
            </w:r>
          </w:p>
        </w:tc>
        <w:tc>
          <w:tcPr>
            <w:tcW w:w="2409" w:type="dxa"/>
          </w:tcPr>
          <w:p w:rsidR="00AE673E" w:rsidRPr="006B121C" w:rsidRDefault="00AE673E" w:rsidP="006B0634">
            <w:r w:rsidRPr="006B121C">
              <w:t>г. Каргат,</w:t>
            </w:r>
          </w:p>
          <w:p w:rsidR="00AE673E" w:rsidRPr="006B121C" w:rsidRDefault="00AE673E" w:rsidP="006B0634">
            <w:r w:rsidRPr="006B121C">
              <w:t xml:space="preserve"> ул. Советская, 221 кв.7 (</w:t>
            </w:r>
            <w:proofErr w:type="spellStart"/>
            <w:r w:rsidRPr="006B121C">
              <w:t>Шемелева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AE673E" w:rsidRPr="006B121C" w:rsidRDefault="00AE673E" w:rsidP="00DD0F8D">
            <w:r w:rsidRPr="006B121C">
              <w:t>110,1</w:t>
            </w:r>
          </w:p>
        </w:tc>
        <w:tc>
          <w:tcPr>
            <w:tcW w:w="1134" w:type="dxa"/>
          </w:tcPr>
          <w:p w:rsidR="00AE673E" w:rsidRPr="006B121C" w:rsidRDefault="00AE673E" w:rsidP="0011598F">
            <w:r w:rsidRPr="006B121C">
              <w:t>1265,12</w:t>
            </w:r>
          </w:p>
        </w:tc>
        <w:tc>
          <w:tcPr>
            <w:tcW w:w="992" w:type="dxa"/>
          </w:tcPr>
          <w:p w:rsidR="00AE673E" w:rsidRPr="006B121C" w:rsidRDefault="00AE673E" w:rsidP="00B507D4">
            <w:pPr>
              <w:jc w:val="center"/>
            </w:pPr>
            <w:r w:rsidRPr="006B121C">
              <w:t>220,01</w:t>
            </w:r>
          </w:p>
        </w:tc>
        <w:tc>
          <w:tcPr>
            <w:tcW w:w="1276" w:type="dxa"/>
          </w:tcPr>
          <w:p w:rsidR="00AE673E" w:rsidRPr="006B121C" w:rsidRDefault="00AE673E" w:rsidP="0011598F">
            <w:pPr>
              <w:jc w:val="center"/>
            </w:pPr>
            <w:r w:rsidRPr="006B121C">
              <w:t>- 1045,11</w:t>
            </w:r>
          </w:p>
        </w:tc>
        <w:tc>
          <w:tcPr>
            <w:tcW w:w="1134" w:type="dxa"/>
          </w:tcPr>
          <w:p w:rsidR="00AE673E" w:rsidRPr="006B121C" w:rsidRDefault="00AE673E" w:rsidP="00DD0F8D">
            <w:pPr>
              <w:jc w:val="center"/>
            </w:pPr>
            <w:r w:rsidRPr="006B121C">
              <w:t>550,5</w:t>
            </w:r>
          </w:p>
        </w:tc>
        <w:tc>
          <w:tcPr>
            <w:tcW w:w="1134" w:type="dxa"/>
          </w:tcPr>
          <w:p w:rsidR="00AE673E" w:rsidRPr="006B121C" w:rsidRDefault="00DC19D9" w:rsidP="00DC19D9">
            <w:pPr>
              <w:jc w:val="center"/>
            </w:pPr>
            <w:r w:rsidRPr="006B121C">
              <w:t>330,03</w:t>
            </w:r>
          </w:p>
        </w:tc>
        <w:tc>
          <w:tcPr>
            <w:tcW w:w="1275" w:type="dxa"/>
          </w:tcPr>
          <w:p w:rsidR="00AE673E" w:rsidRPr="006B121C" w:rsidRDefault="00AE673E" w:rsidP="00DC19D9">
            <w:pPr>
              <w:jc w:val="center"/>
            </w:pPr>
            <w:r w:rsidRPr="006B121C">
              <w:t>- 1</w:t>
            </w:r>
            <w:r w:rsidR="00DC19D9" w:rsidRPr="006B121C">
              <w:t>2</w:t>
            </w:r>
            <w:r w:rsidRPr="006B121C">
              <w:t>85,60</w:t>
            </w:r>
          </w:p>
        </w:tc>
        <w:tc>
          <w:tcPr>
            <w:tcW w:w="1985" w:type="dxa"/>
          </w:tcPr>
          <w:p w:rsidR="00AE673E" w:rsidRPr="006B121C" w:rsidRDefault="00AE673E" w:rsidP="0011598F">
            <w:pPr>
              <w:jc w:val="center"/>
            </w:pPr>
          </w:p>
        </w:tc>
      </w:tr>
      <w:tr w:rsidR="00B507D4" w:rsidRPr="006B121C" w:rsidTr="00AE673E">
        <w:tc>
          <w:tcPr>
            <w:tcW w:w="67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3</w:t>
            </w:r>
          </w:p>
        </w:tc>
        <w:tc>
          <w:tcPr>
            <w:tcW w:w="1843" w:type="dxa"/>
          </w:tcPr>
          <w:p w:rsidR="00B507D4" w:rsidRPr="006B121C" w:rsidRDefault="00B507D4" w:rsidP="00E932D7">
            <w:r w:rsidRPr="006B121C">
              <w:t>договор № 3 от 16.01.14г.</w:t>
            </w:r>
          </w:p>
        </w:tc>
        <w:tc>
          <w:tcPr>
            <w:tcW w:w="851" w:type="dxa"/>
          </w:tcPr>
          <w:p w:rsidR="00B507D4" w:rsidRPr="006B121C" w:rsidRDefault="00B507D4" w:rsidP="0011598F">
            <w:pPr>
              <w:jc w:val="center"/>
            </w:pPr>
            <w:r w:rsidRPr="006B121C">
              <w:t>36,9</w:t>
            </w:r>
          </w:p>
        </w:tc>
        <w:tc>
          <w:tcPr>
            <w:tcW w:w="2409" w:type="dxa"/>
          </w:tcPr>
          <w:p w:rsidR="00B507D4" w:rsidRPr="006B121C" w:rsidRDefault="00B507D4" w:rsidP="00E932D7">
            <w:r w:rsidRPr="006B121C">
              <w:t>г. Каргат,</w:t>
            </w:r>
          </w:p>
          <w:p w:rsidR="00B507D4" w:rsidRPr="006B121C" w:rsidRDefault="00B507D4" w:rsidP="00E932D7">
            <w:r w:rsidRPr="006B121C">
              <w:t xml:space="preserve"> ул. Октябрьская, 1в </w:t>
            </w:r>
          </w:p>
          <w:p w:rsidR="00B507D4" w:rsidRPr="006B121C" w:rsidRDefault="00B507D4" w:rsidP="00E932D7">
            <w:r w:rsidRPr="006B121C">
              <w:t>кв. № 22 (Шевцова)</w:t>
            </w:r>
          </w:p>
        </w:tc>
        <w:tc>
          <w:tcPr>
            <w:tcW w:w="993" w:type="dxa"/>
          </w:tcPr>
          <w:p w:rsidR="00B507D4" w:rsidRPr="006B121C" w:rsidRDefault="00B507D4" w:rsidP="0011598F">
            <w:r w:rsidRPr="006B121C">
              <w:t>110,7</w:t>
            </w:r>
          </w:p>
        </w:tc>
        <w:tc>
          <w:tcPr>
            <w:tcW w:w="1134" w:type="dxa"/>
          </w:tcPr>
          <w:p w:rsidR="00B507D4" w:rsidRPr="006B121C" w:rsidRDefault="00B507D4" w:rsidP="0011598F">
            <w:r w:rsidRPr="006B121C">
              <w:t>1328,4</w:t>
            </w:r>
          </w:p>
        </w:tc>
        <w:tc>
          <w:tcPr>
            <w:tcW w:w="992" w:type="dxa"/>
          </w:tcPr>
          <w:p w:rsidR="00B507D4" w:rsidRPr="006B121C" w:rsidRDefault="00B507D4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B507D4" w:rsidRPr="006B121C" w:rsidRDefault="00B507D4" w:rsidP="006A728F">
            <w:r w:rsidRPr="006B121C">
              <w:t>- 1328,4</w:t>
            </w:r>
          </w:p>
        </w:tc>
        <w:tc>
          <w:tcPr>
            <w:tcW w:w="1134" w:type="dxa"/>
          </w:tcPr>
          <w:p w:rsidR="00B507D4" w:rsidRPr="006B121C" w:rsidRDefault="00B507D4" w:rsidP="0011598F">
            <w:pPr>
              <w:jc w:val="center"/>
            </w:pPr>
            <w:r w:rsidRPr="006B121C">
              <w:t>553,5</w:t>
            </w:r>
          </w:p>
        </w:tc>
        <w:tc>
          <w:tcPr>
            <w:tcW w:w="1134" w:type="dxa"/>
          </w:tcPr>
          <w:p w:rsidR="00B507D4" w:rsidRPr="006B121C" w:rsidRDefault="00597A11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B507D4" w:rsidRPr="006B121C" w:rsidRDefault="00597A11" w:rsidP="0011598F">
            <w:pPr>
              <w:jc w:val="center"/>
            </w:pPr>
            <w:r w:rsidRPr="006B121C">
              <w:t>- 1881,9</w:t>
            </w:r>
          </w:p>
        </w:tc>
        <w:tc>
          <w:tcPr>
            <w:tcW w:w="1985" w:type="dxa"/>
          </w:tcPr>
          <w:p w:rsidR="00B507D4" w:rsidRPr="006B121C" w:rsidRDefault="00B507D4" w:rsidP="0011598F">
            <w:pPr>
              <w:jc w:val="center"/>
            </w:pPr>
          </w:p>
        </w:tc>
      </w:tr>
      <w:tr w:rsidR="00B507D4" w:rsidRPr="006B121C" w:rsidTr="00AE673E">
        <w:tc>
          <w:tcPr>
            <w:tcW w:w="67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4</w:t>
            </w:r>
          </w:p>
        </w:tc>
        <w:tc>
          <w:tcPr>
            <w:tcW w:w="1843" w:type="dxa"/>
          </w:tcPr>
          <w:p w:rsidR="00B507D4" w:rsidRPr="006B121C" w:rsidRDefault="00B507D4" w:rsidP="00E932D7">
            <w:r w:rsidRPr="006B121C">
              <w:t>договор № 4 от 24.01.14г.</w:t>
            </w:r>
          </w:p>
        </w:tc>
        <w:tc>
          <w:tcPr>
            <w:tcW w:w="851" w:type="dxa"/>
          </w:tcPr>
          <w:p w:rsidR="00B507D4" w:rsidRPr="006B121C" w:rsidRDefault="00B507D4" w:rsidP="00E932D7">
            <w:pPr>
              <w:jc w:val="center"/>
            </w:pPr>
            <w:r w:rsidRPr="006B121C">
              <w:t>36,8</w:t>
            </w:r>
          </w:p>
        </w:tc>
        <w:tc>
          <w:tcPr>
            <w:tcW w:w="2409" w:type="dxa"/>
          </w:tcPr>
          <w:p w:rsidR="00B507D4" w:rsidRPr="006B121C" w:rsidRDefault="00B507D4" w:rsidP="0011598F">
            <w:r w:rsidRPr="006B121C">
              <w:t>г. Каргат,</w:t>
            </w:r>
          </w:p>
          <w:p w:rsidR="00B507D4" w:rsidRPr="006B121C" w:rsidRDefault="00B507D4" w:rsidP="0011598F">
            <w:r w:rsidRPr="006B121C">
              <w:t xml:space="preserve"> ул. Октябрьская, 1а </w:t>
            </w:r>
          </w:p>
          <w:p w:rsidR="00B507D4" w:rsidRPr="006B121C" w:rsidRDefault="00B507D4" w:rsidP="00E932D7">
            <w:r w:rsidRPr="006B121C">
              <w:t>кв. № 1 (</w:t>
            </w:r>
            <w:proofErr w:type="spellStart"/>
            <w:r w:rsidRPr="006B121C">
              <w:t>Сандалова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B507D4" w:rsidRPr="006B121C" w:rsidRDefault="00B507D4" w:rsidP="00DD0F8D">
            <w:r w:rsidRPr="006B121C">
              <w:t>110,4</w:t>
            </w:r>
          </w:p>
        </w:tc>
        <w:tc>
          <w:tcPr>
            <w:tcW w:w="1134" w:type="dxa"/>
          </w:tcPr>
          <w:p w:rsidR="00B507D4" w:rsidRPr="006B121C" w:rsidRDefault="00B507D4" w:rsidP="0011598F">
            <w:r w:rsidRPr="006B121C">
              <w:t>1324,8</w:t>
            </w:r>
          </w:p>
        </w:tc>
        <w:tc>
          <w:tcPr>
            <w:tcW w:w="992" w:type="dxa"/>
          </w:tcPr>
          <w:p w:rsidR="00B507D4" w:rsidRPr="006B121C" w:rsidRDefault="00B507D4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B507D4" w:rsidRPr="006B121C" w:rsidRDefault="00B507D4" w:rsidP="006A728F">
            <w:r w:rsidRPr="006B121C">
              <w:t>- 1324,8</w:t>
            </w:r>
          </w:p>
        </w:tc>
        <w:tc>
          <w:tcPr>
            <w:tcW w:w="1134" w:type="dxa"/>
          </w:tcPr>
          <w:p w:rsidR="00B507D4" w:rsidRPr="006B121C" w:rsidRDefault="00B507D4" w:rsidP="0011598F">
            <w:pPr>
              <w:jc w:val="center"/>
            </w:pPr>
            <w:r w:rsidRPr="006B121C">
              <w:t>552</w:t>
            </w:r>
          </w:p>
        </w:tc>
        <w:tc>
          <w:tcPr>
            <w:tcW w:w="1134" w:type="dxa"/>
          </w:tcPr>
          <w:p w:rsidR="00B507D4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B507D4" w:rsidRPr="006B121C" w:rsidRDefault="00597A11" w:rsidP="0011598F">
            <w:pPr>
              <w:jc w:val="center"/>
            </w:pPr>
            <w:r w:rsidRPr="006B121C">
              <w:t>- 1876,8</w:t>
            </w:r>
          </w:p>
        </w:tc>
        <w:tc>
          <w:tcPr>
            <w:tcW w:w="1985" w:type="dxa"/>
          </w:tcPr>
          <w:p w:rsidR="00B507D4" w:rsidRPr="006B121C" w:rsidRDefault="00B507D4" w:rsidP="0011598F">
            <w:pPr>
              <w:jc w:val="center"/>
            </w:pPr>
          </w:p>
        </w:tc>
      </w:tr>
      <w:tr w:rsidR="00B507D4" w:rsidRPr="006B121C" w:rsidTr="00AE673E">
        <w:tc>
          <w:tcPr>
            <w:tcW w:w="67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5</w:t>
            </w:r>
          </w:p>
        </w:tc>
        <w:tc>
          <w:tcPr>
            <w:tcW w:w="1843" w:type="dxa"/>
          </w:tcPr>
          <w:p w:rsidR="00B507D4" w:rsidRPr="006B121C" w:rsidRDefault="00B507D4" w:rsidP="00231313">
            <w:r w:rsidRPr="006B121C">
              <w:t>договор № 5 от 19.02.14г.</w:t>
            </w:r>
          </w:p>
        </w:tc>
        <w:tc>
          <w:tcPr>
            <w:tcW w:w="851" w:type="dxa"/>
          </w:tcPr>
          <w:p w:rsidR="00B507D4" w:rsidRPr="006B121C" w:rsidRDefault="00B507D4" w:rsidP="0011598F">
            <w:pPr>
              <w:jc w:val="center"/>
            </w:pPr>
            <w:r w:rsidRPr="006B121C">
              <w:t>41,8</w:t>
            </w:r>
          </w:p>
        </w:tc>
        <w:tc>
          <w:tcPr>
            <w:tcW w:w="2409" w:type="dxa"/>
          </w:tcPr>
          <w:p w:rsidR="00B507D4" w:rsidRPr="006B121C" w:rsidRDefault="00B507D4" w:rsidP="0011598F">
            <w:r w:rsidRPr="006B121C">
              <w:t>г. Каргат,</w:t>
            </w:r>
          </w:p>
          <w:p w:rsidR="00B507D4" w:rsidRPr="006B121C" w:rsidRDefault="00B507D4" w:rsidP="0011598F">
            <w:r w:rsidRPr="006B121C">
              <w:t xml:space="preserve"> ул. Крестьянская, 16 </w:t>
            </w:r>
          </w:p>
          <w:p w:rsidR="00B507D4" w:rsidRPr="006B121C" w:rsidRDefault="00B507D4" w:rsidP="00231313">
            <w:r w:rsidRPr="006B121C">
              <w:t>кв. № 11 (Никитина)</w:t>
            </w:r>
          </w:p>
        </w:tc>
        <w:tc>
          <w:tcPr>
            <w:tcW w:w="993" w:type="dxa"/>
          </w:tcPr>
          <w:p w:rsidR="00B507D4" w:rsidRPr="006B121C" w:rsidRDefault="00B507D4" w:rsidP="0011598F">
            <w:r w:rsidRPr="006B121C">
              <w:t>125,4</w:t>
            </w:r>
          </w:p>
        </w:tc>
        <w:tc>
          <w:tcPr>
            <w:tcW w:w="1134" w:type="dxa"/>
          </w:tcPr>
          <w:p w:rsidR="00B507D4" w:rsidRPr="006B121C" w:rsidRDefault="00B507D4" w:rsidP="0011598F">
            <w:r w:rsidRPr="006B121C">
              <w:t>1504,8</w:t>
            </w:r>
          </w:p>
        </w:tc>
        <w:tc>
          <w:tcPr>
            <w:tcW w:w="992" w:type="dxa"/>
          </w:tcPr>
          <w:p w:rsidR="00B507D4" w:rsidRPr="006B121C" w:rsidRDefault="00B507D4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B507D4" w:rsidRPr="006B121C" w:rsidRDefault="00B507D4" w:rsidP="006A728F">
            <w:r w:rsidRPr="006B121C">
              <w:t>- 1504,8</w:t>
            </w:r>
          </w:p>
        </w:tc>
        <w:tc>
          <w:tcPr>
            <w:tcW w:w="1134" w:type="dxa"/>
          </w:tcPr>
          <w:p w:rsidR="00B507D4" w:rsidRPr="006B121C" w:rsidRDefault="00B507D4" w:rsidP="0011598F">
            <w:pPr>
              <w:jc w:val="center"/>
            </w:pPr>
            <w:r w:rsidRPr="006B121C">
              <w:t>627</w:t>
            </w:r>
          </w:p>
        </w:tc>
        <w:tc>
          <w:tcPr>
            <w:tcW w:w="1134" w:type="dxa"/>
          </w:tcPr>
          <w:p w:rsidR="00B507D4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B507D4" w:rsidRPr="006B121C" w:rsidRDefault="00597A11" w:rsidP="0011598F">
            <w:pPr>
              <w:jc w:val="center"/>
            </w:pPr>
            <w:r w:rsidRPr="006B121C">
              <w:t>- 2131,8</w:t>
            </w:r>
          </w:p>
        </w:tc>
        <w:tc>
          <w:tcPr>
            <w:tcW w:w="1985" w:type="dxa"/>
          </w:tcPr>
          <w:p w:rsidR="00B507D4" w:rsidRPr="006B121C" w:rsidRDefault="00B507D4" w:rsidP="0011598F">
            <w:pPr>
              <w:jc w:val="center"/>
            </w:pPr>
          </w:p>
        </w:tc>
      </w:tr>
      <w:tr w:rsidR="00B507D4" w:rsidRPr="006B121C" w:rsidTr="00AE673E">
        <w:tc>
          <w:tcPr>
            <w:tcW w:w="67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6</w:t>
            </w:r>
          </w:p>
        </w:tc>
        <w:tc>
          <w:tcPr>
            <w:tcW w:w="1843" w:type="dxa"/>
          </w:tcPr>
          <w:p w:rsidR="00B507D4" w:rsidRPr="006B121C" w:rsidRDefault="00B507D4" w:rsidP="00231313">
            <w:r w:rsidRPr="006B121C">
              <w:t>договор № 6 от 30.10.14г.</w:t>
            </w:r>
          </w:p>
        </w:tc>
        <w:tc>
          <w:tcPr>
            <w:tcW w:w="851" w:type="dxa"/>
          </w:tcPr>
          <w:p w:rsidR="00B507D4" w:rsidRPr="006B121C" w:rsidRDefault="00B507D4" w:rsidP="0011598F">
            <w:pPr>
              <w:jc w:val="center"/>
            </w:pPr>
            <w:r w:rsidRPr="006B121C">
              <w:t>35,3</w:t>
            </w:r>
          </w:p>
        </w:tc>
        <w:tc>
          <w:tcPr>
            <w:tcW w:w="2409" w:type="dxa"/>
          </w:tcPr>
          <w:p w:rsidR="00B507D4" w:rsidRPr="006B121C" w:rsidRDefault="00B507D4" w:rsidP="0011598F">
            <w:r w:rsidRPr="006B121C">
              <w:t>г. Каргат,</w:t>
            </w:r>
          </w:p>
          <w:p w:rsidR="00B507D4" w:rsidRPr="006B121C" w:rsidRDefault="00B507D4" w:rsidP="0011598F">
            <w:r w:rsidRPr="006B121C">
              <w:t xml:space="preserve"> ул. </w:t>
            </w:r>
            <w:r w:rsidR="00D749D5" w:rsidRPr="006B121C">
              <w:t>В</w:t>
            </w:r>
            <w:r w:rsidRPr="006B121C">
              <w:t xml:space="preserve">оровского, 101 </w:t>
            </w:r>
          </w:p>
          <w:p w:rsidR="00B507D4" w:rsidRPr="006B121C" w:rsidRDefault="00B507D4" w:rsidP="00231313">
            <w:r w:rsidRPr="006B121C">
              <w:t>кв. № 13 (</w:t>
            </w:r>
            <w:proofErr w:type="spellStart"/>
            <w:r w:rsidRPr="006B121C">
              <w:t>Шишокин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B507D4" w:rsidRPr="006B121C" w:rsidRDefault="00B507D4" w:rsidP="00376A09">
            <w:r w:rsidRPr="006B121C">
              <w:t>105,9</w:t>
            </w:r>
          </w:p>
        </w:tc>
        <w:tc>
          <w:tcPr>
            <w:tcW w:w="1134" w:type="dxa"/>
          </w:tcPr>
          <w:p w:rsidR="00B507D4" w:rsidRPr="006B121C" w:rsidRDefault="00B507D4" w:rsidP="0011598F">
            <w:r w:rsidRPr="006B121C">
              <w:t>1270,8</w:t>
            </w:r>
          </w:p>
        </w:tc>
        <w:tc>
          <w:tcPr>
            <w:tcW w:w="992" w:type="dxa"/>
          </w:tcPr>
          <w:p w:rsidR="00B507D4" w:rsidRPr="006B121C" w:rsidRDefault="00B507D4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B507D4" w:rsidRPr="006B121C" w:rsidRDefault="00B507D4" w:rsidP="006A728F">
            <w:r w:rsidRPr="006B121C">
              <w:t>- 1270,8</w:t>
            </w:r>
          </w:p>
        </w:tc>
        <w:tc>
          <w:tcPr>
            <w:tcW w:w="1134" w:type="dxa"/>
          </w:tcPr>
          <w:p w:rsidR="00B507D4" w:rsidRPr="006B121C" w:rsidRDefault="00B507D4" w:rsidP="0011598F">
            <w:pPr>
              <w:jc w:val="center"/>
            </w:pPr>
            <w:r w:rsidRPr="006B121C">
              <w:t>529,5</w:t>
            </w:r>
          </w:p>
        </w:tc>
        <w:tc>
          <w:tcPr>
            <w:tcW w:w="1134" w:type="dxa"/>
          </w:tcPr>
          <w:p w:rsidR="00B507D4" w:rsidRPr="006B121C" w:rsidRDefault="00DC19D9" w:rsidP="0011598F">
            <w:pPr>
              <w:jc w:val="center"/>
            </w:pPr>
            <w:r w:rsidRPr="006B121C">
              <w:t>522,3</w:t>
            </w:r>
          </w:p>
        </w:tc>
        <w:tc>
          <w:tcPr>
            <w:tcW w:w="1275" w:type="dxa"/>
          </w:tcPr>
          <w:p w:rsidR="00B507D4" w:rsidRPr="006B121C" w:rsidRDefault="00597A11" w:rsidP="00DC19D9">
            <w:pPr>
              <w:jc w:val="center"/>
            </w:pPr>
            <w:r w:rsidRPr="006B121C">
              <w:t>- 1</w:t>
            </w:r>
            <w:r w:rsidR="00DC19D9" w:rsidRPr="006B121C">
              <w:t>278,0</w:t>
            </w:r>
          </w:p>
        </w:tc>
        <w:tc>
          <w:tcPr>
            <w:tcW w:w="1985" w:type="dxa"/>
          </w:tcPr>
          <w:p w:rsidR="00B507D4" w:rsidRPr="006B121C" w:rsidRDefault="00B507D4" w:rsidP="0011598F">
            <w:pPr>
              <w:jc w:val="center"/>
            </w:pPr>
          </w:p>
        </w:tc>
      </w:tr>
      <w:tr w:rsidR="00B507D4" w:rsidRPr="006B121C" w:rsidTr="00AE673E">
        <w:trPr>
          <w:trHeight w:val="70"/>
        </w:trPr>
        <w:tc>
          <w:tcPr>
            <w:tcW w:w="67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7</w:t>
            </w:r>
          </w:p>
        </w:tc>
        <w:tc>
          <w:tcPr>
            <w:tcW w:w="1843" w:type="dxa"/>
          </w:tcPr>
          <w:p w:rsidR="00B507D4" w:rsidRPr="006B121C" w:rsidRDefault="00B507D4" w:rsidP="00231313">
            <w:r w:rsidRPr="006B121C">
              <w:t>договор № 7 от 11.11.14г.</w:t>
            </w:r>
          </w:p>
        </w:tc>
        <w:tc>
          <w:tcPr>
            <w:tcW w:w="851" w:type="dxa"/>
          </w:tcPr>
          <w:p w:rsidR="00B507D4" w:rsidRPr="006B121C" w:rsidRDefault="00B507D4" w:rsidP="00231313">
            <w:r w:rsidRPr="006B121C">
              <w:t>31,4</w:t>
            </w:r>
          </w:p>
        </w:tc>
        <w:tc>
          <w:tcPr>
            <w:tcW w:w="2409" w:type="dxa"/>
          </w:tcPr>
          <w:p w:rsidR="00B507D4" w:rsidRPr="006B121C" w:rsidRDefault="00B507D4" w:rsidP="0011598F">
            <w:r w:rsidRPr="006B121C">
              <w:t>г. Каргат,</w:t>
            </w:r>
          </w:p>
          <w:p w:rsidR="00B507D4" w:rsidRPr="006B121C" w:rsidRDefault="00B507D4" w:rsidP="0098315A">
            <w:r w:rsidRPr="006B121C">
              <w:t xml:space="preserve"> ул. Советская,363 кв. № 1 (</w:t>
            </w:r>
            <w:proofErr w:type="spellStart"/>
            <w:r w:rsidRPr="006B121C">
              <w:t>Карымова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B507D4" w:rsidRPr="006B121C" w:rsidRDefault="00B507D4" w:rsidP="00376A09">
            <w:r w:rsidRPr="006B121C">
              <w:t>94,2</w:t>
            </w:r>
          </w:p>
        </w:tc>
        <w:tc>
          <w:tcPr>
            <w:tcW w:w="1134" w:type="dxa"/>
          </w:tcPr>
          <w:p w:rsidR="00B507D4" w:rsidRPr="006B121C" w:rsidRDefault="00B507D4" w:rsidP="0011598F">
            <w:r w:rsidRPr="006B121C">
              <w:t>1130,4</w:t>
            </w:r>
          </w:p>
        </w:tc>
        <w:tc>
          <w:tcPr>
            <w:tcW w:w="992" w:type="dxa"/>
          </w:tcPr>
          <w:p w:rsidR="00B507D4" w:rsidRPr="006B121C" w:rsidRDefault="00B507D4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B507D4" w:rsidRPr="006B121C" w:rsidRDefault="00B507D4" w:rsidP="006A728F">
            <w:r w:rsidRPr="006B121C">
              <w:t>- 1130,4</w:t>
            </w:r>
          </w:p>
        </w:tc>
        <w:tc>
          <w:tcPr>
            <w:tcW w:w="1134" w:type="dxa"/>
          </w:tcPr>
          <w:p w:rsidR="00B507D4" w:rsidRPr="006B121C" w:rsidRDefault="00B507D4" w:rsidP="0011598F">
            <w:pPr>
              <w:jc w:val="center"/>
            </w:pPr>
            <w:r w:rsidRPr="006B121C">
              <w:t>471</w:t>
            </w:r>
          </w:p>
        </w:tc>
        <w:tc>
          <w:tcPr>
            <w:tcW w:w="1134" w:type="dxa"/>
          </w:tcPr>
          <w:p w:rsidR="00B507D4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B507D4" w:rsidRPr="006B121C" w:rsidRDefault="008E3743" w:rsidP="0011598F">
            <w:pPr>
              <w:jc w:val="center"/>
            </w:pPr>
            <w:r w:rsidRPr="006B121C">
              <w:t>- 1601,4</w:t>
            </w:r>
          </w:p>
        </w:tc>
        <w:tc>
          <w:tcPr>
            <w:tcW w:w="1985" w:type="dxa"/>
          </w:tcPr>
          <w:p w:rsidR="00B507D4" w:rsidRPr="006B121C" w:rsidRDefault="00B507D4" w:rsidP="0011598F">
            <w:pPr>
              <w:jc w:val="center"/>
            </w:pPr>
          </w:p>
        </w:tc>
      </w:tr>
      <w:tr w:rsidR="00B507D4" w:rsidRPr="006B121C" w:rsidTr="00AE673E">
        <w:trPr>
          <w:trHeight w:val="70"/>
        </w:trPr>
        <w:tc>
          <w:tcPr>
            <w:tcW w:w="67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8</w:t>
            </w:r>
          </w:p>
        </w:tc>
        <w:tc>
          <w:tcPr>
            <w:tcW w:w="1843" w:type="dxa"/>
          </w:tcPr>
          <w:p w:rsidR="00B507D4" w:rsidRPr="006B121C" w:rsidRDefault="00B507D4" w:rsidP="0087712D">
            <w:r w:rsidRPr="006B121C">
              <w:t>договор № 8 от 10.11.14г.</w:t>
            </w:r>
          </w:p>
        </w:tc>
        <w:tc>
          <w:tcPr>
            <w:tcW w:w="851" w:type="dxa"/>
          </w:tcPr>
          <w:p w:rsidR="00B507D4" w:rsidRPr="006B121C" w:rsidRDefault="00B507D4" w:rsidP="0087712D">
            <w:r w:rsidRPr="006B121C">
              <w:t>37,6</w:t>
            </w:r>
          </w:p>
        </w:tc>
        <w:tc>
          <w:tcPr>
            <w:tcW w:w="2409" w:type="dxa"/>
          </w:tcPr>
          <w:p w:rsidR="00B507D4" w:rsidRPr="006B121C" w:rsidRDefault="00B507D4" w:rsidP="0011598F">
            <w:r w:rsidRPr="006B121C">
              <w:t>г. Каргат,</w:t>
            </w:r>
          </w:p>
          <w:p w:rsidR="00B507D4" w:rsidRPr="006B121C" w:rsidRDefault="00B507D4" w:rsidP="0087712D">
            <w:r w:rsidRPr="006B121C">
              <w:t xml:space="preserve"> ул. М. Горького,25 кв. 2 (</w:t>
            </w:r>
            <w:proofErr w:type="spellStart"/>
            <w:r w:rsidRPr="006B121C">
              <w:t>Саунин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B507D4" w:rsidRPr="006B121C" w:rsidRDefault="00B507D4" w:rsidP="00376A09">
            <w:r w:rsidRPr="006B121C">
              <w:t>112,8</w:t>
            </w:r>
          </w:p>
        </w:tc>
        <w:tc>
          <w:tcPr>
            <w:tcW w:w="1134" w:type="dxa"/>
          </w:tcPr>
          <w:p w:rsidR="00B507D4" w:rsidRPr="006B121C" w:rsidRDefault="00B507D4" w:rsidP="0011598F">
            <w:r w:rsidRPr="006B121C">
              <w:t>1353,6</w:t>
            </w:r>
          </w:p>
        </w:tc>
        <w:tc>
          <w:tcPr>
            <w:tcW w:w="992" w:type="dxa"/>
          </w:tcPr>
          <w:p w:rsidR="00B507D4" w:rsidRPr="006B121C" w:rsidRDefault="00B507D4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B507D4" w:rsidRPr="006B121C" w:rsidRDefault="00B507D4" w:rsidP="006A728F">
            <w:r w:rsidRPr="006B121C">
              <w:t>- 1353,6</w:t>
            </w:r>
          </w:p>
        </w:tc>
        <w:tc>
          <w:tcPr>
            <w:tcW w:w="1134" w:type="dxa"/>
          </w:tcPr>
          <w:p w:rsidR="00B507D4" w:rsidRPr="006B121C" w:rsidRDefault="00B507D4" w:rsidP="0011598F">
            <w:pPr>
              <w:jc w:val="center"/>
            </w:pPr>
            <w:r w:rsidRPr="006B121C">
              <w:t>564</w:t>
            </w:r>
          </w:p>
        </w:tc>
        <w:tc>
          <w:tcPr>
            <w:tcW w:w="1134" w:type="dxa"/>
          </w:tcPr>
          <w:p w:rsidR="00B507D4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B507D4" w:rsidRPr="006B121C" w:rsidRDefault="008E3743" w:rsidP="0011598F">
            <w:pPr>
              <w:jc w:val="center"/>
            </w:pPr>
            <w:r w:rsidRPr="006B121C">
              <w:t>- 1917,6</w:t>
            </w:r>
          </w:p>
        </w:tc>
        <w:tc>
          <w:tcPr>
            <w:tcW w:w="1985" w:type="dxa"/>
          </w:tcPr>
          <w:p w:rsidR="00B507D4" w:rsidRPr="006B121C" w:rsidRDefault="00B507D4" w:rsidP="0011598F">
            <w:pPr>
              <w:jc w:val="center"/>
            </w:pPr>
          </w:p>
        </w:tc>
      </w:tr>
      <w:tr w:rsidR="00B507D4" w:rsidRPr="006B121C" w:rsidTr="00AE673E">
        <w:trPr>
          <w:trHeight w:val="70"/>
        </w:trPr>
        <w:tc>
          <w:tcPr>
            <w:tcW w:w="67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9</w:t>
            </w:r>
          </w:p>
        </w:tc>
        <w:tc>
          <w:tcPr>
            <w:tcW w:w="1843" w:type="dxa"/>
          </w:tcPr>
          <w:p w:rsidR="00B507D4" w:rsidRPr="006B121C" w:rsidRDefault="00B507D4" w:rsidP="0087712D">
            <w:r w:rsidRPr="006B121C">
              <w:t xml:space="preserve">договор № 9 от </w:t>
            </w:r>
            <w:r w:rsidRPr="006B121C">
              <w:lastRenderedPageBreak/>
              <w:t>11.11.14г.</w:t>
            </w:r>
          </w:p>
        </w:tc>
        <w:tc>
          <w:tcPr>
            <w:tcW w:w="851" w:type="dxa"/>
          </w:tcPr>
          <w:p w:rsidR="00B507D4" w:rsidRPr="006B121C" w:rsidRDefault="00B507D4" w:rsidP="0011598F">
            <w:r w:rsidRPr="006B121C">
              <w:lastRenderedPageBreak/>
              <w:t>40,1</w:t>
            </w:r>
          </w:p>
        </w:tc>
        <w:tc>
          <w:tcPr>
            <w:tcW w:w="2409" w:type="dxa"/>
          </w:tcPr>
          <w:p w:rsidR="00B507D4" w:rsidRPr="006B121C" w:rsidRDefault="00B507D4" w:rsidP="0011598F">
            <w:r w:rsidRPr="006B121C">
              <w:t>г. Каргат,</w:t>
            </w:r>
          </w:p>
          <w:p w:rsidR="00B507D4" w:rsidRPr="006B121C" w:rsidRDefault="00B507D4" w:rsidP="0087712D">
            <w:r w:rsidRPr="006B121C">
              <w:lastRenderedPageBreak/>
              <w:t xml:space="preserve"> ул. </w:t>
            </w:r>
            <w:proofErr w:type="gramStart"/>
            <w:r w:rsidRPr="006B121C">
              <w:t>Советская</w:t>
            </w:r>
            <w:proofErr w:type="gramEnd"/>
            <w:r w:rsidRPr="006B121C">
              <w:t>,363 кв. № 2 (Соловьев)</w:t>
            </w:r>
          </w:p>
        </w:tc>
        <w:tc>
          <w:tcPr>
            <w:tcW w:w="993" w:type="dxa"/>
          </w:tcPr>
          <w:p w:rsidR="00B507D4" w:rsidRPr="006B121C" w:rsidRDefault="00B507D4" w:rsidP="00376A09">
            <w:r w:rsidRPr="006B121C">
              <w:lastRenderedPageBreak/>
              <w:t>120,3</w:t>
            </w:r>
          </w:p>
        </w:tc>
        <w:tc>
          <w:tcPr>
            <w:tcW w:w="1134" w:type="dxa"/>
          </w:tcPr>
          <w:p w:rsidR="00B507D4" w:rsidRPr="006B121C" w:rsidRDefault="00B507D4" w:rsidP="0011598F">
            <w:r w:rsidRPr="006B121C">
              <w:t>1443,6</w:t>
            </w:r>
          </w:p>
        </w:tc>
        <w:tc>
          <w:tcPr>
            <w:tcW w:w="992" w:type="dxa"/>
          </w:tcPr>
          <w:p w:rsidR="00B507D4" w:rsidRPr="006B121C" w:rsidRDefault="00B507D4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B507D4" w:rsidRPr="006B121C" w:rsidRDefault="00B507D4" w:rsidP="006A728F">
            <w:r w:rsidRPr="006B121C">
              <w:t>- 1443,6</w:t>
            </w:r>
          </w:p>
        </w:tc>
        <w:tc>
          <w:tcPr>
            <w:tcW w:w="1134" w:type="dxa"/>
          </w:tcPr>
          <w:p w:rsidR="00B507D4" w:rsidRPr="006B121C" w:rsidRDefault="00B507D4" w:rsidP="0011598F">
            <w:pPr>
              <w:jc w:val="center"/>
            </w:pPr>
            <w:r w:rsidRPr="006B121C">
              <w:t>601,5</w:t>
            </w:r>
          </w:p>
        </w:tc>
        <w:tc>
          <w:tcPr>
            <w:tcW w:w="1134" w:type="dxa"/>
          </w:tcPr>
          <w:p w:rsidR="00B507D4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B507D4" w:rsidRPr="006B121C" w:rsidRDefault="008E3743" w:rsidP="0011598F">
            <w:pPr>
              <w:jc w:val="center"/>
            </w:pPr>
            <w:r w:rsidRPr="006B121C">
              <w:t>- 2045,1</w:t>
            </w:r>
          </w:p>
        </w:tc>
        <w:tc>
          <w:tcPr>
            <w:tcW w:w="1985" w:type="dxa"/>
          </w:tcPr>
          <w:p w:rsidR="00B507D4" w:rsidRPr="006B121C" w:rsidRDefault="00B507D4" w:rsidP="0011598F">
            <w:pPr>
              <w:jc w:val="center"/>
              <w:rPr>
                <w:color w:val="C00000"/>
              </w:rPr>
            </w:pPr>
          </w:p>
        </w:tc>
      </w:tr>
      <w:tr w:rsidR="00AE673E" w:rsidRPr="006B121C" w:rsidTr="00AE673E">
        <w:trPr>
          <w:trHeight w:val="70"/>
        </w:trPr>
        <w:tc>
          <w:tcPr>
            <w:tcW w:w="675" w:type="dxa"/>
          </w:tcPr>
          <w:p w:rsidR="00AE673E" w:rsidRPr="006B121C" w:rsidRDefault="00AE673E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lastRenderedPageBreak/>
              <w:t>10</w:t>
            </w:r>
          </w:p>
        </w:tc>
        <w:tc>
          <w:tcPr>
            <w:tcW w:w="1843" w:type="dxa"/>
          </w:tcPr>
          <w:p w:rsidR="00AE673E" w:rsidRPr="006B121C" w:rsidRDefault="00AE673E" w:rsidP="0087712D">
            <w:r w:rsidRPr="006B121C">
              <w:t>договор № 10 от 11.11.14г.</w:t>
            </w:r>
          </w:p>
        </w:tc>
        <w:tc>
          <w:tcPr>
            <w:tcW w:w="851" w:type="dxa"/>
          </w:tcPr>
          <w:p w:rsidR="00AE673E" w:rsidRPr="006B121C" w:rsidRDefault="00AE673E" w:rsidP="0011598F">
            <w:r w:rsidRPr="006B121C">
              <w:t>40,1</w:t>
            </w:r>
          </w:p>
        </w:tc>
        <w:tc>
          <w:tcPr>
            <w:tcW w:w="2409" w:type="dxa"/>
          </w:tcPr>
          <w:p w:rsidR="00AE673E" w:rsidRPr="006B121C" w:rsidRDefault="00AE673E" w:rsidP="0087712D">
            <w:r w:rsidRPr="006B121C">
              <w:t>г. Каргат,</w:t>
            </w:r>
          </w:p>
          <w:p w:rsidR="00AE673E" w:rsidRPr="006B121C" w:rsidRDefault="00AE673E" w:rsidP="0087712D">
            <w:r w:rsidRPr="006B121C">
              <w:t xml:space="preserve"> ул. Советская,363 кв. № 3 (</w:t>
            </w:r>
            <w:proofErr w:type="spellStart"/>
            <w:r w:rsidRPr="006B121C">
              <w:t>Рыхтиков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AE673E" w:rsidRPr="006B121C" w:rsidRDefault="00AE673E" w:rsidP="00376A09">
            <w:pPr>
              <w:rPr>
                <w:color w:val="C00000"/>
              </w:rPr>
            </w:pPr>
            <w:r w:rsidRPr="006B121C">
              <w:t>120,3</w:t>
            </w:r>
          </w:p>
        </w:tc>
        <w:tc>
          <w:tcPr>
            <w:tcW w:w="1134" w:type="dxa"/>
          </w:tcPr>
          <w:p w:rsidR="00AE673E" w:rsidRPr="006B121C" w:rsidRDefault="00AE673E" w:rsidP="0011598F">
            <w:r w:rsidRPr="006B121C">
              <w:t>196,49</w:t>
            </w:r>
          </w:p>
        </w:tc>
        <w:tc>
          <w:tcPr>
            <w:tcW w:w="992" w:type="dxa"/>
          </w:tcPr>
          <w:p w:rsidR="00AE673E" w:rsidRPr="006B121C" w:rsidRDefault="00AE673E" w:rsidP="00B507D4">
            <w:pPr>
              <w:jc w:val="center"/>
            </w:pPr>
            <w:r w:rsidRPr="006B121C">
              <w:t>120,00</w:t>
            </w:r>
          </w:p>
        </w:tc>
        <w:tc>
          <w:tcPr>
            <w:tcW w:w="1276" w:type="dxa"/>
          </w:tcPr>
          <w:p w:rsidR="00AE673E" w:rsidRPr="006B121C" w:rsidRDefault="00AE673E" w:rsidP="0011598F">
            <w:pPr>
              <w:jc w:val="center"/>
            </w:pPr>
            <w:r w:rsidRPr="006B121C">
              <w:t>- 76,49</w:t>
            </w:r>
          </w:p>
        </w:tc>
        <w:tc>
          <w:tcPr>
            <w:tcW w:w="1134" w:type="dxa"/>
          </w:tcPr>
          <w:p w:rsidR="00AE673E" w:rsidRPr="006B121C" w:rsidRDefault="00AE673E" w:rsidP="0011598F">
            <w:pPr>
              <w:jc w:val="center"/>
            </w:pPr>
            <w:r w:rsidRPr="006B121C">
              <w:t>601,5</w:t>
            </w:r>
          </w:p>
        </w:tc>
        <w:tc>
          <w:tcPr>
            <w:tcW w:w="1134" w:type="dxa"/>
          </w:tcPr>
          <w:p w:rsidR="00AE673E" w:rsidRPr="006B121C" w:rsidRDefault="00AE673E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AE673E" w:rsidRPr="006B121C" w:rsidRDefault="00AE673E" w:rsidP="0011598F">
            <w:pPr>
              <w:jc w:val="center"/>
            </w:pPr>
            <w:r w:rsidRPr="006B121C">
              <w:t>- 677,99</w:t>
            </w:r>
          </w:p>
        </w:tc>
        <w:tc>
          <w:tcPr>
            <w:tcW w:w="1985" w:type="dxa"/>
          </w:tcPr>
          <w:p w:rsidR="00AE673E" w:rsidRPr="006B121C" w:rsidRDefault="00AE673E" w:rsidP="0011598F">
            <w:pPr>
              <w:jc w:val="center"/>
            </w:pPr>
          </w:p>
        </w:tc>
      </w:tr>
      <w:tr w:rsidR="00AE673E" w:rsidRPr="006B121C" w:rsidTr="00AE673E">
        <w:trPr>
          <w:trHeight w:val="70"/>
        </w:trPr>
        <w:tc>
          <w:tcPr>
            <w:tcW w:w="675" w:type="dxa"/>
          </w:tcPr>
          <w:p w:rsidR="00AE673E" w:rsidRPr="006B121C" w:rsidRDefault="00AE673E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11</w:t>
            </w:r>
          </w:p>
        </w:tc>
        <w:tc>
          <w:tcPr>
            <w:tcW w:w="1843" w:type="dxa"/>
          </w:tcPr>
          <w:p w:rsidR="00AE673E" w:rsidRPr="006B121C" w:rsidRDefault="00AE673E" w:rsidP="0011598F">
            <w:r w:rsidRPr="006B121C">
              <w:t>договор № 11 от 11.11.14г.</w:t>
            </w:r>
          </w:p>
        </w:tc>
        <w:tc>
          <w:tcPr>
            <w:tcW w:w="851" w:type="dxa"/>
          </w:tcPr>
          <w:p w:rsidR="00AE673E" w:rsidRPr="006B121C" w:rsidRDefault="00AE673E" w:rsidP="0011598F">
            <w:r w:rsidRPr="006B121C">
              <w:t>40,6</w:t>
            </w:r>
          </w:p>
        </w:tc>
        <w:tc>
          <w:tcPr>
            <w:tcW w:w="2409" w:type="dxa"/>
          </w:tcPr>
          <w:p w:rsidR="00AE673E" w:rsidRPr="006B121C" w:rsidRDefault="00AE673E" w:rsidP="0011598F">
            <w:r w:rsidRPr="006B121C">
              <w:t>г. Каргат,</w:t>
            </w:r>
          </w:p>
          <w:p w:rsidR="00AE673E" w:rsidRPr="006B121C" w:rsidRDefault="00AE673E" w:rsidP="0087712D">
            <w:r w:rsidRPr="006B121C">
              <w:t xml:space="preserve"> ул. Советская,363 кв. № 6 (</w:t>
            </w:r>
            <w:proofErr w:type="spellStart"/>
            <w:r w:rsidRPr="006B121C">
              <w:t>Шаранда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AE673E" w:rsidRPr="006B121C" w:rsidRDefault="00AE673E" w:rsidP="00376A09">
            <w:pPr>
              <w:rPr>
                <w:color w:val="C00000"/>
              </w:rPr>
            </w:pPr>
            <w:r w:rsidRPr="006B121C">
              <w:t>121,8</w:t>
            </w:r>
          </w:p>
        </w:tc>
        <w:tc>
          <w:tcPr>
            <w:tcW w:w="1134" w:type="dxa"/>
          </w:tcPr>
          <w:p w:rsidR="00AE673E" w:rsidRPr="006B121C" w:rsidRDefault="00AE673E" w:rsidP="0011598F">
            <w:r w:rsidRPr="006B121C">
              <w:t>198,94</w:t>
            </w:r>
          </w:p>
        </w:tc>
        <w:tc>
          <w:tcPr>
            <w:tcW w:w="992" w:type="dxa"/>
          </w:tcPr>
          <w:p w:rsidR="00AE673E" w:rsidRPr="006B121C" w:rsidRDefault="00AE673E" w:rsidP="00B507D4">
            <w:pPr>
              <w:jc w:val="center"/>
            </w:pPr>
            <w:r w:rsidRPr="006B121C">
              <w:t>212,8</w:t>
            </w:r>
          </w:p>
        </w:tc>
        <w:tc>
          <w:tcPr>
            <w:tcW w:w="1276" w:type="dxa"/>
          </w:tcPr>
          <w:p w:rsidR="00AE673E" w:rsidRPr="006B121C" w:rsidRDefault="00AE673E" w:rsidP="00161161">
            <w:pPr>
              <w:jc w:val="center"/>
            </w:pPr>
            <w:r w:rsidRPr="006B121C">
              <w:t>+ 13,86</w:t>
            </w:r>
          </w:p>
        </w:tc>
        <w:tc>
          <w:tcPr>
            <w:tcW w:w="1134" w:type="dxa"/>
          </w:tcPr>
          <w:p w:rsidR="00AE673E" w:rsidRPr="006B121C" w:rsidRDefault="00AE673E" w:rsidP="00DD0F8D">
            <w:pPr>
              <w:jc w:val="center"/>
            </w:pPr>
            <w:r w:rsidRPr="006B121C">
              <w:t>609</w:t>
            </w:r>
          </w:p>
        </w:tc>
        <w:tc>
          <w:tcPr>
            <w:tcW w:w="1134" w:type="dxa"/>
          </w:tcPr>
          <w:p w:rsidR="00AE673E" w:rsidRPr="006B121C" w:rsidRDefault="00DC19D9" w:rsidP="0011598F">
            <w:pPr>
              <w:jc w:val="center"/>
            </w:pPr>
            <w:r w:rsidRPr="006B121C">
              <w:t>727,15</w:t>
            </w:r>
          </w:p>
        </w:tc>
        <w:tc>
          <w:tcPr>
            <w:tcW w:w="1275" w:type="dxa"/>
          </w:tcPr>
          <w:p w:rsidR="00AE673E" w:rsidRPr="006B121C" w:rsidRDefault="00DC19D9" w:rsidP="0011598F">
            <w:pPr>
              <w:jc w:val="center"/>
            </w:pPr>
            <w:r w:rsidRPr="006B121C">
              <w:t>+ 132,01</w:t>
            </w:r>
          </w:p>
        </w:tc>
        <w:tc>
          <w:tcPr>
            <w:tcW w:w="1985" w:type="dxa"/>
          </w:tcPr>
          <w:p w:rsidR="00AE673E" w:rsidRPr="006B121C" w:rsidRDefault="00AE673E" w:rsidP="0011598F">
            <w:pPr>
              <w:jc w:val="center"/>
            </w:pPr>
          </w:p>
        </w:tc>
      </w:tr>
      <w:tr w:rsidR="0074458D" w:rsidRPr="006B121C" w:rsidTr="00AE673E">
        <w:trPr>
          <w:trHeight w:val="70"/>
        </w:trPr>
        <w:tc>
          <w:tcPr>
            <w:tcW w:w="675" w:type="dxa"/>
          </w:tcPr>
          <w:p w:rsidR="0074458D" w:rsidRPr="006B121C" w:rsidRDefault="0074458D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12</w:t>
            </w:r>
          </w:p>
        </w:tc>
        <w:tc>
          <w:tcPr>
            <w:tcW w:w="1843" w:type="dxa"/>
          </w:tcPr>
          <w:p w:rsidR="0074458D" w:rsidRPr="006B121C" w:rsidRDefault="0074458D" w:rsidP="0087712D">
            <w:r w:rsidRPr="006B121C">
              <w:t>договор № 12 от 11.11.14г.</w:t>
            </w:r>
          </w:p>
        </w:tc>
        <w:tc>
          <w:tcPr>
            <w:tcW w:w="851" w:type="dxa"/>
          </w:tcPr>
          <w:p w:rsidR="0074458D" w:rsidRPr="006B121C" w:rsidRDefault="0074458D" w:rsidP="0011598F">
            <w:r w:rsidRPr="006B121C">
              <w:t>40,6</w:t>
            </w:r>
          </w:p>
        </w:tc>
        <w:tc>
          <w:tcPr>
            <w:tcW w:w="2409" w:type="dxa"/>
          </w:tcPr>
          <w:p w:rsidR="0074458D" w:rsidRPr="006B121C" w:rsidRDefault="0074458D" w:rsidP="0011598F">
            <w:r w:rsidRPr="006B121C">
              <w:t>г. Каргат,</w:t>
            </w:r>
          </w:p>
          <w:p w:rsidR="0074458D" w:rsidRPr="006B121C" w:rsidRDefault="0074458D" w:rsidP="0087712D">
            <w:r w:rsidRPr="006B121C">
              <w:t xml:space="preserve"> </w:t>
            </w:r>
            <w:proofErr w:type="gramStart"/>
            <w:r w:rsidRPr="006B121C">
              <w:t>ул. Советская,363 кв. № 7 (</w:t>
            </w:r>
            <w:proofErr w:type="spellStart"/>
            <w:r w:rsidRPr="006B121C">
              <w:t>Землянухи</w:t>
            </w:r>
            <w:proofErr w:type="spellEnd"/>
            <w:proofErr w:type="gramEnd"/>
          </w:p>
          <w:p w:rsidR="0074458D" w:rsidRPr="006B121C" w:rsidRDefault="0074458D" w:rsidP="0087712D">
            <w:r w:rsidRPr="006B121C">
              <w:t>на)</w:t>
            </w:r>
          </w:p>
        </w:tc>
        <w:tc>
          <w:tcPr>
            <w:tcW w:w="993" w:type="dxa"/>
          </w:tcPr>
          <w:p w:rsidR="0074458D" w:rsidRPr="006B121C" w:rsidRDefault="0074458D" w:rsidP="00376A09">
            <w:pPr>
              <w:rPr>
                <w:color w:val="C00000"/>
              </w:rPr>
            </w:pPr>
            <w:r w:rsidRPr="006B121C">
              <w:t>121,8</w:t>
            </w:r>
          </w:p>
        </w:tc>
        <w:tc>
          <w:tcPr>
            <w:tcW w:w="1134" w:type="dxa"/>
          </w:tcPr>
          <w:p w:rsidR="0074458D" w:rsidRPr="006B121C" w:rsidRDefault="0074458D" w:rsidP="0011598F">
            <w:r w:rsidRPr="006B121C">
              <w:t>1461,6</w:t>
            </w:r>
          </w:p>
        </w:tc>
        <w:tc>
          <w:tcPr>
            <w:tcW w:w="992" w:type="dxa"/>
          </w:tcPr>
          <w:p w:rsidR="0074458D" w:rsidRPr="006B121C" w:rsidRDefault="0074458D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74458D" w:rsidRPr="006B121C" w:rsidRDefault="00B507D4" w:rsidP="006A728F">
            <w:r w:rsidRPr="006B121C">
              <w:t xml:space="preserve">- </w:t>
            </w:r>
            <w:r w:rsidR="0074458D" w:rsidRPr="006B121C">
              <w:t>1461,6</w:t>
            </w:r>
          </w:p>
        </w:tc>
        <w:tc>
          <w:tcPr>
            <w:tcW w:w="1134" w:type="dxa"/>
          </w:tcPr>
          <w:p w:rsidR="0074458D" w:rsidRPr="006B121C" w:rsidRDefault="0074458D" w:rsidP="0011598F">
            <w:pPr>
              <w:jc w:val="center"/>
            </w:pPr>
            <w:r w:rsidRPr="006B121C">
              <w:t>609</w:t>
            </w:r>
          </w:p>
        </w:tc>
        <w:tc>
          <w:tcPr>
            <w:tcW w:w="1134" w:type="dxa"/>
          </w:tcPr>
          <w:p w:rsidR="0074458D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74458D" w:rsidRPr="006B121C" w:rsidRDefault="008E3743" w:rsidP="0011598F">
            <w:pPr>
              <w:jc w:val="center"/>
            </w:pPr>
            <w:r w:rsidRPr="006B121C">
              <w:t>- 2070,6</w:t>
            </w:r>
          </w:p>
        </w:tc>
        <w:tc>
          <w:tcPr>
            <w:tcW w:w="1985" w:type="dxa"/>
          </w:tcPr>
          <w:p w:rsidR="0074458D" w:rsidRPr="006B121C" w:rsidRDefault="0074458D" w:rsidP="0011598F">
            <w:pPr>
              <w:jc w:val="center"/>
            </w:pPr>
          </w:p>
        </w:tc>
      </w:tr>
      <w:tr w:rsidR="0074458D" w:rsidRPr="006B121C" w:rsidTr="00AE673E">
        <w:trPr>
          <w:trHeight w:val="70"/>
        </w:trPr>
        <w:tc>
          <w:tcPr>
            <w:tcW w:w="675" w:type="dxa"/>
          </w:tcPr>
          <w:p w:rsidR="0074458D" w:rsidRPr="006B121C" w:rsidRDefault="0074458D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13</w:t>
            </w:r>
          </w:p>
        </w:tc>
        <w:tc>
          <w:tcPr>
            <w:tcW w:w="1843" w:type="dxa"/>
          </w:tcPr>
          <w:p w:rsidR="0074458D" w:rsidRPr="006B121C" w:rsidRDefault="0074458D" w:rsidP="00143FCB">
            <w:r w:rsidRPr="006B121C">
              <w:t>договор № 13 от 12.11.14г.</w:t>
            </w:r>
          </w:p>
        </w:tc>
        <w:tc>
          <w:tcPr>
            <w:tcW w:w="851" w:type="dxa"/>
          </w:tcPr>
          <w:p w:rsidR="0074458D" w:rsidRPr="006B121C" w:rsidRDefault="0074458D" w:rsidP="0011598F">
            <w:r w:rsidRPr="006B121C">
              <w:t>52,6</w:t>
            </w:r>
          </w:p>
        </w:tc>
        <w:tc>
          <w:tcPr>
            <w:tcW w:w="2409" w:type="dxa"/>
          </w:tcPr>
          <w:p w:rsidR="0074458D" w:rsidRPr="006B121C" w:rsidRDefault="0074458D" w:rsidP="0011598F">
            <w:r w:rsidRPr="006B121C">
              <w:t>г. Каргат,</w:t>
            </w:r>
          </w:p>
          <w:p w:rsidR="0074458D" w:rsidRPr="006B121C" w:rsidRDefault="0074458D" w:rsidP="00143FCB">
            <w:r w:rsidRPr="006B121C">
              <w:t xml:space="preserve"> ул. </w:t>
            </w:r>
            <w:proofErr w:type="gramStart"/>
            <w:r w:rsidRPr="006B121C">
              <w:t>Рабочая</w:t>
            </w:r>
            <w:proofErr w:type="gramEnd"/>
            <w:r w:rsidRPr="006B121C">
              <w:t>, 63 кв. 36 (Сараев)</w:t>
            </w:r>
          </w:p>
        </w:tc>
        <w:tc>
          <w:tcPr>
            <w:tcW w:w="993" w:type="dxa"/>
          </w:tcPr>
          <w:p w:rsidR="0074458D" w:rsidRPr="006B121C" w:rsidRDefault="0074458D" w:rsidP="00376A09">
            <w:pPr>
              <w:rPr>
                <w:color w:val="C00000"/>
              </w:rPr>
            </w:pPr>
            <w:r w:rsidRPr="006B121C">
              <w:t>157,8</w:t>
            </w:r>
          </w:p>
        </w:tc>
        <w:tc>
          <w:tcPr>
            <w:tcW w:w="1134" w:type="dxa"/>
          </w:tcPr>
          <w:p w:rsidR="0074458D" w:rsidRPr="006B121C" w:rsidRDefault="0074458D" w:rsidP="00092963">
            <w:r w:rsidRPr="006B121C">
              <w:t>1893,6</w:t>
            </w:r>
          </w:p>
        </w:tc>
        <w:tc>
          <w:tcPr>
            <w:tcW w:w="992" w:type="dxa"/>
          </w:tcPr>
          <w:p w:rsidR="0074458D" w:rsidRPr="006B121C" w:rsidRDefault="0074458D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74458D" w:rsidRPr="006B121C" w:rsidRDefault="00B507D4" w:rsidP="006A728F">
            <w:r w:rsidRPr="006B121C">
              <w:t xml:space="preserve">- </w:t>
            </w:r>
            <w:r w:rsidR="0074458D" w:rsidRPr="006B121C">
              <w:t>1893,6</w:t>
            </w:r>
          </w:p>
        </w:tc>
        <w:tc>
          <w:tcPr>
            <w:tcW w:w="1134" w:type="dxa"/>
          </w:tcPr>
          <w:p w:rsidR="0074458D" w:rsidRPr="006B121C" w:rsidRDefault="0074458D" w:rsidP="0011598F">
            <w:pPr>
              <w:jc w:val="center"/>
            </w:pPr>
            <w:r w:rsidRPr="006B121C">
              <w:t>789</w:t>
            </w:r>
          </w:p>
        </w:tc>
        <w:tc>
          <w:tcPr>
            <w:tcW w:w="1134" w:type="dxa"/>
          </w:tcPr>
          <w:p w:rsidR="0074458D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74458D" w:rsidRPr="006B121C" w:rsidRDefault="008E3743" w:rsidP="0011598F">
            <w:pPr>
              <w:jc w:val="center"/>
            </w:pPr>
            <w:r w:rsidRPr="006B121C">
              <w:t>- 2682,6</w:t>
            </w:r>
          </w:p>
        </w:tc>
        <w:tc>
          <w:tcPr>
            <w:tcW w:w="1985" w:type="dxa"/>
          </w:tcPr>
          <w:p w:rsidR="0074458D" w:rsidRPr="006B121C" w:rsidRDefault="0074458D" w:rsidP="0011598F">
            <w:pPr>
              <w:jc w:val="center"/>
            </w:pPr>
          </w:p>
        </w:tc>
      </w:tr>
      <w:tr w:rsidR="0074458D" w:rsidRPr="006B121C" w:rsidTr="00AE673E">
        <w:trPr>
          <w:trHeight w:val="70"/>
        </w:trPr>
        <w:tc>
          <w:tcPr>
            <w:tcW w:w="675" w:type="dxa"/>
          </w:tcPr>
          <w:p w:rsidR="0074458D" w:rsidRPr="006B121C" w:rsidRDefault="0074458D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14</w:t>
            </w:r>
          </w:p>
        </w:tc>
        <w:tc>
          <w:tcPr>
            <w:tcW w:w="1843" w:type="dxa"/>
          </w:tcPr>
          <w:p w:rsidR="0074458D" w:rsidRPr="006B121C" w:rsidRDefault="0074458D" w:rsidP="00143FCB">
            <w:r w:rsidRPr="006B121C">
              <w:t>договор № 14 от 11.11.14г.</w:t>
            </w:r>
          </w:p>
        </w:tc>
        <w:tc>
          <w:tcPr>
            <w:tcW w:w="851" w:type="dxa"/>
          </w:tcPr>
          <w:p w:rsidR="0074458D" w:rsidRPr="006B121C" w:rsidRDefault="0074458D" w:rsidP="0011598F">
            <w:r w:rsidRPr="006B121C">
              <w:t>31,7</w:t>
            </w:r>
          </w:p>
        </w:tc>
        <w:tc>
          <w:tcPr>
            <w:tcW w:w="2409" w:type="dxa"/>
          </w:tcPr>
          <w:p w:rsidR="0074458D" w:rsidRPr="006B121C" w:rsidRDefault="0074458D" w:rsidP="0011598F">
            <w:r w:rsidRPr="006B121C">
              <w:t>г. Каргат,</w:t>
            </w:r>
          </w:p>
          <w:p w:rsidR="0074458D" w:rsidRPr="006B121C" w:rsidRDefault="0074458D" w:rsidP="00143FCB">
            <w:r w:rsidRPr="006B121C">
              <w:t xml:space="preserve"> ул. Советская,363 кв. № 4 (</w:t>
            </w:r>
            <w:proofErr w:type="spellStart"/>
            <w:r w:rsidRPr="006B121C">
              <w:t>Густарев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74458D" w:rsidRPr="006B121C" w:rsidRDefault="0074458D" w:rsidP="00376A09">
            <w:pPr>
              <w:rPr>
                <w:color w:val="C00000"/>
              </w:rPr>
            </w:pPr>
            <w:r w:rsidRPr="006B121C">
              <w:t>94,1</w:t>
            </w:r>
          </w:p>
        </w:tc>
        <w:tc>
          <w:tcPr>
            <w:tcW w:w="1134" w:type="dxa"/>
          </w:tcPr>
          <w:p w:rsidR="0074458D" w:rsidRPr="006B121C" w:rsidRDefault="0074458D" w:rsidP="0011598F">
            <w:r w:rsidRPr="006B121C">
              <w:t>1129,2</w:t>
            </w:r>
          </w:p>
        </w:tc>
        <w:tc>
          <w:tcPr>
            <w:tcW w:w="992" w:type="dxa"/>
          </w:tcPr>
          <w:p w:rsidR="0074458D" w:rsidRPr="006B121C" w:rsidRDefault="0074458D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74458D" w:rsidRPr="006B121C" w:rsidRDefault="00B507D4" w:rsidP="006A728F">
            <w:r w:rsidRPr="006B121C">
              <w:t xml:space="preserve">- </w:t>
            </w:r>
            <w:r w:rsidR="0074458D" w:rsidRPr="006B121C">
              <w:t>1129,2</w:t>
            </w:r>
          </w:p>
        </w:tc>
        <w:tc>
          <w:tcPr>
            <w:tcW w:w="1134" w:type="dxa"/>
          </w:tcPr>
          <w:p w:rsidR="0074458D" w:rsidRPr="006B121C" w:rsidRDefault="0074458D" w:rsidP="0011598F">
            <w:pPr>
              <w:jc w:val="center"/>
            </w:pPr>
            <w:r w:rsidRPr="006B121C">
              <w:t>470,5</w:t>
            </w:r>
          </w:p>
        </w:tc>
        <w:tc>
          <w:tcPr>
            <w:tcW w:w="1134" w:type="dxa"/>
          </w:tcPr>
          <w:p w:rsidR="0074458D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74458D" w:rsidRPr="006B121C" w:rsidRDefault="008E3743" w:rsidP="0011598F">
            <w:pPr>
              <w:jc w:val="center"/>
            </w:pPr>
            <w:r w:rsidRPr="006B121C">
              <w:t>- 1599,7</w:t>
            </w:r>
          </w:p>
        </w:tc>
        <w:tc>
          <w:tcPr>
            <w:tcW w:w="1985" w:type="dxa"/>
          </w:tcPr>
          <w:p w:rsidR="0074458D" w:rsidRPr="006B121C" w:rsidRDefault="0074458D" w:rsidP="0011598F">
            <w:pPr>
              <w:jc w:val="center"/>
            </w:pPr>
            <w:r w:rsidRPr="006B121C">
              <w:t xml:space="preserve">сумма не верная (95,1 =31,7 </w:t>
            </w:r>
            <w:proofErr w:type="spellStart"/>
            <w:r w:rsidRPr="006B121C">
              <w:t>х</w:t>
            </w:r>
            <w:proofErr w:type="spellEnd"/>
            <w:r w:rsidRPr="006B121C">
              <w:t xml:space="preserve"> 3)</w:t>
            </w:r>
          </w:p>
        </w:tc>
      </w:tr>
      <w:tr w:rsidR="0074458D" w:rsidRPr="006B121C" w:rsidTr="00AE673E">
        <w:trPr>
          <w:trHeight w:val="70"/>
        </w:trPr>
        <w:tc>
          <w:tcPr>
            <w:tcW w:w="675" w:type="dxa"/>
          </w:tcPr>
          <w:p w:rsidR="0074458D" w:rsidRPr="006B121C" w:rsidRDefault="0074458D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15</w:t>
            </w:r>
          </w:p>
        </w:tc>
        <w:tc>
          <w:tcPr>
            <w:tcW w:w="1843" w:type="dxa"/>
          </w:tcPr>
          <w:p w:rsidR="0074458D" w:rsidRPr="006B121C" w:rsidRDefault="0074458D" w:rsidP="00A4120B">
            <w:r w:rsidRPr="006B121C">
              <w:t>договор № 15 от 11.11.14г.</w:t>
            </w:r>
          </w:p>
        </w:tc>
        <w:tc>
          <w:tcPr>
            <w:tcW w:w="851" w:type="dxa"/>
          </w:tcPr>
          <w:p w:rsidR="0074458D" w:rsidRPr="006B121C" w:rsidRDefault="0074458D" w:rsidP="0011598F">
            <w:r w:rsidRPr="006B121C">
              <w:t>32,3</w:t>
            </w:r>
          </w:p>
        </w:tc>
        <w:tc>
          <w:tcPr>
            <w:tcW w:w="2409" w:type="dxa"/>
          </w:tcPr>
          <w:p w:rsidR="0074458D" w:rsidRPr="006B121C" w:rsidRDefault="0074458D" w:rsidP="0011598F">
            <w:r w:rsidRPr="006B121C">
              <w:t>г. Каргат,</w:t>
            </w:r>
          </w:p>
          <w:p w:rsidR="0074458D" w:rsidRPr="006B121C" w:rsidRDefault="0074458D" w:rsidP="00A4120B">
            <w:r w:rsidRPr="006B121C">
              <w:t xml:space="preserve"> ул. Советская, 363 кв. № 5 (</w:t>
            </w:r>
            <w:proofErr w:type="spellStart"/>
            <w:r w:rsidRPr="006B121C">
              <w:t>Густарева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74458D" w:rsidRPr="006B121C" w:rsidRDefault="0074458D" w:rsidP="00376A09">
            <w:r w:rsidRPr="006B121C">
              <w:t>96,9</w:t>
            </w:r>
          </w:p>
        </w:tc>
        <w:tc>
          <w:tcPr>
            <w:tcW w:w="1134" w:type="dxa"/>
          </w:tcPr>
          <w:p w:rsidR="0074458D" w:rsidRPr="006B121C" w:rsidRDefault="0074458D" w:rsidP="0011598F">
            <w:r w:rsidRPr="006B121C">
              <w:t>1162,8</w:t>
            </w:r>
          </w:p>
        </w:tc>
        <w:tc>
          <w:tcPr>
            <w:tcW w:w="992" w:type="dxa"/>
          </w:tcPr>
          <w:p w:rsidR="0074458D" w:rsidRPr="006B121C" w:rsidRDefault="0074458D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74458D" w:rsidRPr="006B121C" w:rsidRDefault="00B507D4" w:rsidP="006A728F">
            <w:r w:rsidRPr="006B121C">
              <w:t xml:space="preserve">- </w:t>
            </w:r>
            <w:r w:rsidR="0074458D" w:rsidRPr="006B121C">
              <w:t>1162,8</w:t>
            </w:r>
          </w:p>
        </w:tc>
        <w:tc>
          <w:tcPr>
            <w:tcW w:w="1134" w:type="dxa"/>
          </w:tcPr>
          <w:p w:rsidR="0074458D" w:rsidRPr="006B121C" w:rsidRDefault="0074458D" w:rsidP="0011598F">
            <w:pPr>
              <w:jc w:val="center"/>
            </w:pPr>
            <w:r w:rsidRPr="006B121C">
              <w:t>484,5</w:t>
            </w:r>
          </w:p>
        </w:tc>
        <w:tc>
          <w:tcPr>
            <w:tcW w:w="1134" w:type="dxa"/>
          </w:tcPr>
          <w:p w:rsidR="0074458D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74458D" w:rsidRPr="006B121C" w:rsidRDefault="008E3743" w:rsidP="0011598F">
            <w:pPr>
              <w:jc w:val="center"/>
            </w:pPr>
            <w:r w:rsidRPr="006B121C">
              <w:t>- 1647,3</w:t>
            </w:r>
          </w:p>
        </w:tc>
        <w:tc>
          <w:tcPr>
            <w:tcW w:w="1985" w:type="dxa"/>
          </w:tcPr>
          <w:p w:rsidR="0074458D" w:rsidRPr="006B121C" w:rsidRDefault="0074458D" w:rsidP="0011598F">
            <w:pPr>
              <w:jc w:val="center"/>
            </w:pPr>
          </w:p>
        </w:tc>
      </w:tr>
      <w:tr w:rsidR="0074458D" w:rsidRPr="006B121C" w:rsidTr="00AE673E">
        <w:trPr>
          <w:trHeight w:val="70"/>
        </w:trPr>
        <w:tc>
          <w:tcPr>
            <w:tcW w:w="675" w:type="dxa"/>
          </w:tcPr>
          <w:p w:rsidR="0074458D" w:rsidRPr="006B121C" w:rsidRDefault="0074458D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16</w:t>
            </w:r>
          </w:p>
        </w:tc>
        <w:tc>
          <w:tcPr>
            <w:tcW w:w="1843" w:type="dxa"/>
          </w:tcPr>
          <w:p w:rsidR="0074458D" w:rsidRPr="006B121C" w:rsidRDefault="0074458D" w:rsidP="0011598F">
            <w:r w:rsidRPr="006B121C">
              <w:t>договор № 16 от 11.11.14г.</w:t>
            </w:r>
          </w:p>
        </w:tc>
        <w:tc>
          <w:tcPr>
            <w:tcW w:w="851" w:type="dxa"/>
          </w:tcPr>
          <w:p w:rsidR="0074458D" w:rsidRPr="006B121C" w:rsidRDefault="0074458D" w:rsidP="00A4120B">
            <w:r w:rsidRPr="006B121C">
              <w:t>32,4</w:t>
            </w:r>
          </w:p>
        </w:tc>
        <w:tc>
          <w:tcPr>
            <w:tcW w:w="2409" w:type="dxa"/>
          </w:tcPr>
          <w:p w:rsidR="0074458D" w:rsidRPr="006B121C" w:rsidRDefault="0074458D" w:rsidP="0011598F">
            <w:r w:rsidRPr="006B121C">
              <w:t>г. Каргат,</w:t>
            </w:r>
          </w:p>
          <w:p w:rsidR="0074458D" w:rsidRPr="006B121C" w:rsidRDefault="0074458D" w:rsidP="00A4120B">
            <w:r w:rsidRPr="006B121C">
              <w:t xml:space="preserve"> ул. Советская,363 кв. № 8 (</w:t>
            </w:r>
            <w:proofErr w:type="spellStart"/>
            <w:r w:rsidRPr="006B121C">
              <w:t>Черпинская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74458D" w:rsidRPr="006B121C" w:rsidRDefault="0074458D" w:rsidP="00376A09">
            <w:r w:rsidRPr="006B121C">
              <w:t>97,2</w:t>
            </w:r>
          </w:p>
        </w:tc>
        <w:tc>
          <w:tcPr>
            <w:tcW w:w="1134" w:type="dxa"/>
          </w:tcPr>
          <w:p w:rsidR="0074458D" w:rsidRPr="006B121C" w:rsidRDefault="0074458D" w:rsidP="0011598F">
            <w:r w:rsidRPr="006B121C">
              <w:t>1166,4</w:t>
            </w:r>
          </w:p>
        </w:tc>
        <w:tc>
          <w:tcPr>
            <w:tcW w:w="992" w:type="dxa"/>
          </w:tcPr>
          <w:p w:rsidR="0074458D" w:rsidRPr="006B121C" w:rsidRDefault="0074458D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74458D" w:rsidRPr="006B121C" w:rsidRDefault="00B507D4" w:rsidP="006A728F">
            <w:r w:rsidRPr="006B121C">
              <w:t xml:space="preserve">- </w:t>
            </w:r>
            <w:r w:rsidR="0074458D" w:rsidRPr="006B121C">
              <w:t>1166,4</w:t>
            </w:r>
          </w:p>
        </w:tc>
        <w:tc>
          <w:tcPr>
            <w:tcW w:w="1134" w:type="dxa"/>
          </w:tcPr>
          <w:p w:rsidR="0074458D" w:rsidRPr="006B121C" w:rsidRDefault="0074458D" w:rsidP="0011598F">
            <w:pPr>
              <w:jc w:val="center"/>
            </w:pPr>
            <w:r w:rsidRPr="006B121C">
              <w:t>486</w:t>
            </w:r>
          </w:p>
        </w:tc>
        <w:tc>
          <w:tcPr>
            <w:tcW w:w="1134" w:type="dxa"/>
          </w:tcPr>
          <w:p w:rsidR="0074458D" w:rsidRPr="006B121C" w:rsidRDefault="00293368" w:rsidP="0011598F">
            <w:pPr>
              <w:jc w:val="center"/>
            </w:pPr>
            <w:r w:rsidRPr="006B121C">
              <w:t>-</w:t>
            </w:r>
          </w:p>
        </w:tc>
        <w:tc>
          <w:tcPr>
            <w:tcW w:w="1275" w:type="dxa"/>
          </w:tcPr>
          <w:p w:rsidR="0074458D" w:rsidRPr="006B121C" w:rsidRDefault="008E3743" w:rsidP="0011598F">
            <w:pPr>
              <w:jc w:val="center"/>
            </w:pPr>
            <w:r w:rsidRPr="006B121C">
              <w:t>- 1652,4</w:t>
            </w:r>
          </w:p>
        </w:tc>
        <w:tc>
          <w:tcPr>
            <w:tcW w:w="1985" w:type="dxa"/>
          </w:tcPr>
          <w:p w:rsidR="0074458D" w:rsidRPr="006B121C" w:rsidRDefault="0074458D" w:rsidP="0011598F">
            <w:pPr>
              <w:jc w:val="center"/>
            </w:pPr>
          </w:p>
        </w:tc>
      </w:tr>
      <w:tr w:rsidR="0074458D" w:rsidRPr="006B121C" w:rsidTr="00AE673E">
        <w:trPr>
          <w:trHeight w:val="70"/>
        </w:trPr>
        <w:tc>
          <w:tcPr>
            <w:tcW w:w="675" w:type="dxa"/>
          </w:tcPr>
          <w:p w:rsidR="0074458D" w:rsidRPr="006B121C" w:rsidRDefault="0074458D" w:rsidP="0011598F">
            <w:pPr>
              <w:jc w:val="center"/>
              <w:rPr>
                <w:color w:val="C00000"/>
              </w:rPr>
            </w:pPr>
            <w:r w:rsidRPr="006B121C">
              <w:rPr>
                <w:color w:val="C00000"/>
              </w:rPr>
              <w:t>17</w:t>
            </w:r>
          </w:p>
        </w:tc>
        <w:tc>
          <w:tcPr>
            <w:tcW w:w="1843" w:type="dxa"/>
          </w:tcPr>
          <w:p w:rsidR="0074458D" w:rsidRPr="006B121C" w:rsidRDefault="0074458D" w:rsidP="00A4120B">
            <w:r w:rsidRPr="006B121C">
              <w:t>договор № 17 от 18.12.14г.</w:t>
            </w:r>
          </w:p>
        </w:tc>
        <w:tc>
          <w:tcPr>
            <w:tcW w:w="851" w:type="dxa"/>
          </w:tcPr>
          <w:p w:rsidR="0074458D" w:rsidRPr="006B121C" w:rsidRDefault="0074458D" w:rsidP="00A4120B">
            <w:r w:rsidRPr="006B121C">
              <w:t>37,3</w:t>
            </w:r>
          </w:p>
        </w:tc>
        <w:tc>
          <w:tcPr>
            <w:tcW w:w="2409" w:type="dxa"/>
          </w:tcPr>
          <w:p w:rsidR="0074458D" w:rsidRPr="006B121C" w:rsidRDefault="0074458D" w:rsidP="0011598F">
            <w:r w:rsidRPr="006B121C">
              <w:t>г. Каргат,</w:t>
            </w:r>
          </w:p>
          <w:p w:rsidR="0074458D" w:rsidRPr="006B121C" w:rsidRDefault="0074458D" w:rsidP="00A4120B">
            <w:r w:rsidRPr="006B121C">
              <w:t xml:space="preserve"> ул. М. Горького,25а кв.3 (</w:t>
            </w:r>
            <w:proofErr w:type="spellStart"/>
            <w:r w:rsidRPr="006B121C">
              <w:t>Бухтиярова</w:t>
            </w:r>
            <w:proofErr w:type="spellEnd"/>
            <w:r w:rsidRPr="006B121C">
              <w:t>)</w:t>
            </w:r>
          </w:p>
        </w:tc>
        <w:tc>
          <w:tcPr>
            <w:tcW w:w="993" w:type="dxa"/>
          </w:tcPr>
          <w:p w:rsidR="0074458D" w:rsidRPr="006B121C" w:rsidRDefault="0074458D" w:rsidP="00376A09">
            <w:r w:rsidRPr="006B121C">
              <w:t>111,9</w:t>
            </w:r>
          </w:p>
        </w:tc>
        <w:tc>
          <w:tcPr>
            <w:tcW w:w="1134" w:type="dxa"/>
          </w:tcPr>
          <w:p w:rsidR="0074458D" w:rsidRPr="006B121C" w:rsidRDefault="0074458D" w:rsidP="0011598F">
            <w:r w:rsidRPr="006B121C">
              <w:t>1342,8</w:t>
            </w:r>
          </w:p>
        </w:tc>
        <w:tc>
          <w:tcPr>
            <w:tcW w:w="992" w:type="dxa"/>
          </w:tcPr>
          <w:p w:rsidR="0074458D" w:rsidRPr="006B121C" w:rsidRDefault="0074458D" w:rsidP="00B507D4">
            <w:pPr>
              <w:jc w:val="center"/>
            </w:pPr>
            <w:r w:rsidRPr="006B121C">
              <w:t>-</w:t>
            </w:r>
          </w:p>
        </w:tc>
        <w:tc>
          <w:tcPr>
            <w:tcW w:w="1276" w:type="dxa"/>
          </w:tcPr>
          <w:p w:rsidR="0074458D" w:rsidRPr="006B121C" w:rsidRDefault="00B507D4" w:rsidP="006A728F">
            <w:r w:rsidRPr="006B121C">
              <w:t xml:space="preserve">- </w:t>
            </w:r>
            <w:r w:rsidR="0074458D" w:rsidRPr="006B121C">
              <w:t>1342,8</w:t>
            </w:r>
          </w:p>
        </w:tc>
        <w:tc>
          <w:tcPr>
            <w:tcW w:w="1134" w:type="dxa"/>
          </w:tcPr>
          <w:p w:rsidR="0074458D" w:rsidRPr="006B121C" w:rsidRDefault="0074458D" w:rsidP="0011598F">
            <w:pPr>
              <w:jc w:val="center"/>
            </w:pPr>
            <w:r w:rsidRPr="006B121C">
              <w:t>559,5</w:t>
            </w:r>
          </w:p>
        </w:tc>
        <w:tc>
          <w:tcPr>
            <w:tcW w:w="1134" w:type="dxa"/>
          </w:tcPr>
          <w:p w:rsidR="0074458D" w:rsidRPr="006B121C" w:rsidRDefault="00DC19D9" w:rsidP="0011598F">
            <w:pPr>
              <w:jc w:val="center"/>
            </w:pPr>
            <w:r w:rsidRPr="006B121C">
              <w:t>330,56</w:t>
            </w:r>
          </w:p>
        </w:tc>
        <w:tc>
          <w:tcPr>
            <w:tcW w:w="1275" w:type="dxa"/>
          </w:tcPr>
          <w:p w:rsidR="0074458D" w:rsidRPr="006B121C" w:rsidRDefault="008E3743" w:rsidP="00DC19D9">
            <w:pPr>
              <w:jc w:val="center"/>
            </w:pPr>
            <w:r w:rsidRPr="006B121C">
              <w:t>- 1</w:t>
            </w:r>
            <w:r w:rsidR="00DC19D9" w:rsidRPr="006B121C">
              <w:t>571,74</w:t>
            </w:r>
          </w:p>
        </w:tc>
        <w:tc>
          <w:tcPr>
            <w:tcW w:w="1985" w:type="dxa"/>
          </w:tcPr>
          <w:p w:rsidR="0074458D" w:rsidRPr="006B121C" w:rsidRDefault="0074458D" w:rsidP="0011598F">
            <w:pPr>
              <w:jc w:val="center"/>
            </w:pPr>
          </w:p>
        </w:tc>
      </w:tr>
      <w:tr w:rsidR="00AE673E" w:rsidRPr="006B121C" w:rsidTr="00AE673E">
        <w:trPr>
          <w:trHeight w:val="70"/>
        </w:trPr>
        <w:tc>
          <w:tcPr>
            <w:tcW w:w="675" w:type="dxa"/>
          </w:tcPr>
          <w:p w:rsidR="00AE673E" w:rsidRPr="006B121C" w:rsidRDefault="00AE673E" w:rsidP="0011598F">
            <w:pPr>
              <w:jc w:val="center"/>
            </w:pPr>
          </w:p>
        </w:tc>
        <w:tc>
          <w:tcPr>
            <w:tcW w:w="1843" w:type="dxa"/>
          </w:tcPr>
          <w:p w:rsidR="00AE673E" w:rsidRPr="006B121C" w:rsidRDefault="00AE673E" w:rsidP="00FF198A"/>
        </w:tc>
        <w:tc>
          <w:tcPr>
            <w:tcW w:w="851" w:type="dxa"/>
          </w:tcPr>
          <w:p w:rsidR="00AE673E" w:rsidRPr="006B121C" w:rsidRDefault="00AE673E" w:rsidP="0011598F">
            <w:pPr>
              <w:jc w:val="center"/>
            </w:pPr>
          </w:p>
        </w:tc>
        <w:tc>
          <w:tcPr>
            <w:tcW w:w="2409" w:type="dxa"/>
          </w:tcPr>
          <w:p w:rsidR="00AE673E" w:rsidRPr="006B121C" w:rsidRDefault="00AE673E" w:rsidP="0011598F"/>
        </w:tc>
        <w:tc>
          <w:tcPr>
            <w:tcW w:w="993" w:type="dxa"/>
          </w:tcPr>
          <w:p w:rsidR="00AE673E" w:rsidRPr="006B121C" w:rsidRDefault="00AE673E" w:rsidP="0011598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AE673E" w:rsidRPr="006B121C" w:rsidRDefault="00AE673E" w:rsidP="0011598F">
            <w:pPr>
              <w:rPr>
                <w:b/>
              </w:rPr>
            </w:pPr>
            <w:r w:rsidRPr="006B121C">
              <w:rPr>
                <w:b/>
              </w:rPr>
              <w:t>20343,79</w:t>
            </w:r>
          </w:p>
        </w:tc>
        <w:tc>
          <w:tcPr>
            <w:tcW w:w="992" w:type="dxa"/>
          </w:tcPr>
          <w:p w:rsidR="00AE673E" w:rsidRPr="006B121C" w:rsidRDefault="00AE673E" w:rsidP="0011598F">
            <w:r w:rsidRPr="006B121C">
              <w:t>775,41</w:t>
            </w:r>
          </w:p>
        </w:tc>
        <w:tc>
          <w:tcPr>
            <w:tcW w:w="1276" w:type="dxa"/>
          </w:tcPr>
          <w:p w:rsidR="00AE673E" w:rsidRPr="006B121C" w:rsidRDefault="00AE673E" w:rsidP="0011598F">
            <w:pPr>
              <w:jc w:val="center"/>
              <w:rPr>
                <w:b/>
              </w:rPr>
            </w:pPr>
            <w:r w:rsidRPr="006B121C">
              <w:t>-</w:t>
            </w:r>
            <w:r w:rsidRPr="006B121C">
              <w:rPr>
                <w:b/>
              </w:rPr>
              <w:t xml:space="preserve"> 19568,38</w:t>
            </w:r>
          </w:p>
        </w:tc>
        <w:tc>
          <w:tcPr>
            <w:tcW w:w="1134" w:type="dxa"/>
          </w:tcPr>
          <w:p w:rsidR="00AE673E" w:rsidRPr="006B121C" w:rsidRDefault="00AE673E" w:rsidP="0011598F">
            <w:pPr>
              <w:jc w:val="center"/>
              <w:rPr>
                <w:b/>
              </w:rPr>
            </w:pPr>
            <w:r w:rsidRPr="006B121C">
              <w:rPr>
                <w:b/>
              </w:rPr>
              <w:t>9614,5</w:t>
            </w:r>
          </w:p>
        </w:tc>
        <w:tc>
          <w:tcPr>
            <w:tcW w:w="1134" w:type="dxa"/>
          </w:tcPr>
          <w:p w:rsidR="00AE673E" w:rsidRPr="006B121C" w:rsidRDefault="00293368" w:rsidP="00DC19D9">
            <w:pPr>
              <w:jc w:val="center"/>
            </w:pPr>
            <w:r w:rsidRPr="006B121C">
              <w:t>1</w:t>
            </w:r>
            <w:r w:rsidR="00DC19D9" w:rsidRPr="006B121C">
              <w:t>9</w:t>
            </w:r>
            <w:r w:rsidRPr="006B121C">
              <w:t>10,0</w:t>
            </w:r>
            <w:r w:rsidR="00DC19D9" w:rsidRPr="006B121C">
              <w:t>4</w:t>
            </w:r>
          </w:p>
        </w:tc>
        <w:tc>
          <w:tcPr>
            <w:tcW w:w="1275" w:type="dxa"/>
          </w:tcPr>
          <w:p w:rsidR="00AE673E" w:rsidRPr="006B121C" w:rsidRDefault="00AE673E" w:rsidP="00DC19D9">
            <w:pPr>
              <w:jc w:val="center"/>
              <w:rPr>
                <w:b/>
              </w:rPr>
            </w:pPr>
            <w:r w:rsidRPr="006B121C">
              <w:t>-</w:t>
            </w:r>
            <w:r w:rsidRPr="006B121C">
              <w:rPr>
                <w:b/>
              </w:rPr>
              <w:t xml:space="preserve"> 2</w:t>
            </w:r>
            <w:r w:rsidR="00DC19D9" w:rsidRPr="006B121C">
              <w:rPr>
                <w:b/>
              </w:rPr>
              <w:t>72</w:t>
            </w:r>
            <w:r w:rsidR="00293368" w:rsidRPr="006B121C">
              <w:rPr>
                <w:b/>
              </w:rPr>
              <w:t>7</w:t>
            </w:r>
            <w:r w:rsidRPr="006B121C">
              <w:rPr>
                <w:b/>
              </w:rPr>
              <w:t>2,8</w:t>
            </w:r>
            <w:r w:rsidR="00DC19D9" w:rsidRPr="006B121C">
              <w:rPr>
                <w:b/>
              </w:rPr>
              <w:t>4</w:t>
            </w:r>
          </w:p>
        </w:tc>
        <w:tc>
          <w:tcPr>
            <w:tcW w:w="1985" w:type="dxa"/>
          </w:tcPr>
          <w:p w:rsidR="00AE673E" w:rsidRPr="006B121C" w:rsidRDefault="00AE673E" w:rsidP="0011598F">
            <w:pPr>
              <w:jc w:val="center"/>
            </w:pPr>
          </w:p>
        </w:tc>
      </w:tr>
    </w:tbl>
    <w:p w:rsidR="00293368" w:rsidRDefault="00293368"/>
    <w:p w:rsidR="00225D6C" w:rsidRPr="00293368" w:rsidRDefault="00293368">
      <w:pPr>
        <w:rPr>
          <w:sz w:val="22"/>
          <w:szCs w:val="22"/>
        </w:rPr>
      </w:pPr>
      <w:r w:rsidRPr="00293368">
        <w:rPr>
          <w:sz w:val="22"/>
          <w:szCs w:val="22"/>
        </w:rPr>
        <w:t xml:space="preserve">исп. </w:t>
      </w:r>
      <w:proofErr w:type="spellStart"/>
      <w:r w:rsidRPr="00293368">
        <w:rPr>
          <w:sz w:val="22"/>
          <w:szCs w:val="22"/>
        </w:rPr>
        <w:t>Килибаев</w:t>
      </w:r>
      <w:proofErr w:type="spellEnd"/>
    </w:p>
    <w:p w:rsidR="00293368" w:rsidRPr="00293368" w:rsidRDefault="00293368">
      <w:pPr>
        <w:rPr>
          <w:sz w:val="22"/>
          <w:szCs w:val="22"/>
        </w:rPr>
      </w:pPr>
      <w:r w:rsidRPr="00293368">
        <w:rPr>
          <w:sz w:val="22"/>
          <w:szCs w:val="22"/>
        </w:rPr>
        <w:t>23408</w:t>
      </w:r>
    </w:p>
    <w:sectPr w:rsidR="00293368" w:rsidRPr="00293368" w:rsidSect="006B121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6530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29DA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1DB9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2963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366B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B52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28B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1F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3FCB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161"/>
    <w:rsid w:val="00161B63"/>
    <w:rsid w:val="00162199"/>
    <w:rsid w:val="00163408"/>
    <w:rsid w:val="00164C6B"/>
    <w:rsid w:val="00165120"/>
    <w:rsid w:val="001666F4"/>
    <w:rsid w:val="00167203"/>
    <w:rsid w:val="00170390"/>
    <w:rsid w:val="001704EF"/>
    <w:rsid w:val="00170960"/>
    <w:rsid w:val="00171C64"/>
    <w:rsid w:val="001729FD"/>
    <w:rsid w:val="00173A40"/>
    <w:rsid w:val="00174A8F"/>
    <w:rsid w:val="00175DE4"/>
    <w:rsid w:val="0018034D"/>
    <w:rsid w:val="00180446"/>
    <w:rsid w:val="00181168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C4"/>
    <w:rsid w:val="001B4AFA"/>
    <w:rsid w:val="001B774B"/>
    <w:rsid w:val="001C0082"/>
    <w:rsid w:val="001C0277"/>
    <w:rsid w:val="001C050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1313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368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5FB0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2DF"/>
    <w:rsid w:val="003419FC"/>
    <w:rsid w:val="00341FFB"/>
    <w:rsid w:val="0034311E"/>
    <w:rsid w:val="003432A7"/>
    <w:rsid w:val="003434DD"/>
    <w:rsid w:val="00343536"/>
    <w:rsid w:val="00343549"/>
    <w:rsid w:val="0034371A"/>
    <w:rsid w:val="00344486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6A0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3F7E38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69DC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3F54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530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4F7AB4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6D74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97A1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475A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0634"/>
    <w:rsid w:val="006B121C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17B9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458D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86C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15C"/>
    <w:rsid w:val="008768DD"/>
    <w:rsid w:val="0087712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1B7F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743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2F34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281B"/>
    <w:rsid w:val="0098315A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4FD8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584B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20B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37C"/>
    <w:rsid w:val="00A74E2D"/>
    <w:rsid w:val="00A75A21"/>
    <w:rsid w:val="00A76402"/>
    <w:rsid w:val="00A776B8"/>
    <w:rsid w:val="00A77732"/>
    <w:rsid w:val="00A77B3F"/>
    <w:rsid w:val="00A809D5"/>
    <w:rsid w:val="00A812DA"/>
    <w:rsid w:val="00A81891"/>
    <w:rsid w:val="00A81F1C"/>
    <w:rsid w:val="00A82690"/>
    <w:rsid w:val="00A838ED"/>
    <w:rsid w:val="00A840CA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673E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5B8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7D4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2FE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5D67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49D5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19D9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0F8D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28D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6EC5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45CC"/>
    <w:rsid w:val="00E85094"/>
    <w:rsid w:val="00E85710"/>
    <w:rsid w:val="00E85CE7"/>
    <w:rsid w:val="00E90636"/>
    <w:rsid w:val="00E91CE8"/>
    <w:rsid w:val="00E932D7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605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4BF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AAE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6DC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198A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3156-F982-48A6-8869-98318C64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20</cp:revision>
  <cp:lastPrinted>2015-07-13T11:11:00Z</cp:lastPrinted>
  <dcterms:created xsi:type="dcterms:W3CDTF">2015-06-22T06:01:00Z</dcterms:created>
  <dcterms:modified xsi:type="dcterms:W3CDTF">2015-07-13T11:11:00Z</dcterms:modified>
</cp:coreProperties>
</file>